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551A19EF" w14:textId="4DD1CA15" w:rsidR="00E1669E" w:rsidRDefault="001F5AB4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электротоваров</w:t>
      </w: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36FE59BD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1F5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электротоваров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1DBAD300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45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5A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5AA0098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245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3F114F01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45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5A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2BF9AFD2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 по осуществлению за</w:t>
      </w:r>
      <w:r w:rsid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45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5A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9"/>
        <w:gridCol w:w="623"/>
        <w:gridCol w:w="930"/>
        <w:gridCol w:w="1252"/>
        <w:gridCol w:w="1985"/>
      </w:tblGrid>
      <w:tr w:rsidR="006766EE" w:rsidRPr="00E816A7" w14:paraId="18CFECAE" w14:textId="77777777" w:rsidTr="007B3AFB">
        <w:tc>
          <w:tcPr>
            <w:tcW w:w="568" w:type="dxa"/>
            <w:shd w:val="clear" w:color="auto" w:fill="auto"/>
            <w:vAlign w:val="center"/>
          </w:tcPr>
          <w:p w14:paraId="50EA28E4" w14:textId="77777777" w:rsidR="006766EE" w:rsidRPr="00E816A7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22F8CE4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7D6C7BCE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181797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D1E5F4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3AD37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053B45" w:rsidRPr="00E816A7" w14:paraId="50CD6EE4" w14:textId="77777777" w:rsidTr="007B3A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7E43" w14:textId="3FB1E703" w:rsidR="00053B45" w:rsidRPr="005A15EB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50816085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двухклавишный д/открытой установки  (10А,0-2-85-10/220) (наружный)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254B" w14:textId="71254DD4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2B86" w14:textId="7A1E5230" w:rsidR="00053B45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7CD99C6" w14:textId="55162D49" w:rsidR="00570427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5F97ADB2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A4708F2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91,35</w:t>
            </w:r>
          </w:p>
        </w:tc>
      </w:tr>
      <w:tr w:rsidR="00053B45" w:rsidRPr="00E816A7" w14:paraId="03310AFB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4AC" w14:textId="1B4CF9B9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B45F" w14:textId="2C030902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д/скрытой установки (10А,С-2-94-1/220)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5781A" w14:textId="3F27BFCB" w:rsidR="00053B45" w:rsidRPr="00E816A7" w:rsidRDefault="001F5AB4" w:rsidP="001F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643F" w14:textId="59CD9DEC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72E1E184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566046E1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92,95</w:t>
            </w:r>
          </w:p>
        </w:tc>
      </w:tr>
      <w:tr w:rsidR="00053B45" w:rsidRPr="00E816A7" w14:paraId="5F7A0CD8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E52D" w14:textId="03EBFF32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7B3D" w14:textId="67E56B5C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д/открытой установки (10А,0-1-77-10/220)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8B9" w14:textId="72F5994C" w:rsidR="00053B45" w:rsidRPr="00E816A7" w:rsidRDefault="001F5AB4" w:rsidP="001F5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3A4362B2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25454DC5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587E3FE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82,05</w:t>
            </w:r>
          </w:p>
        </w:tc>
      </w:tr>
      <w:tr w:rsidR="00053B45" w:rsidRPr="00E816A7" w14:paraId="186580C3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92D" w14:textId="04014A3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C34CC" w14:textId="35BDCB76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д/открытой установки с заземл.контактом (16А,РС 16-254)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3653" w14:textId="5306EE8C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ADB2D" w14:textId="72666A13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1ED2B986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531CE88D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618,80</w:t>
            </w:r>
          </w:p>
        </w:tc>
      </w:tr>
      <w:tr w:rsidR="00053B45" w:rsidRPr="00E816A7" w14:paraId="03DCCA04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ADDD" w14:textId="5D55B37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BB05" w14:textId="4AA289E5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наружная 16А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9072" w14:textId="4BFA471A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53B45"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7FCEF1FD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152405B3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24A7973E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106,95</w:t>
            </w:r>
          </w:p>
        </w:tc>
      </w:tr>
      <w:tr w:rsidR="00053B45" w:rsidRPr="00E816A7" w14:paraId="24A75DE5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3A2" w14:textId="2114FA61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BD3D" w14:textId="55B47FCE" w:rsidR="00053B45" w:rsidRPr="001F5AB4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 круг,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LED</w:t>
            </w:r>
            <w:r w:rsidRPr="001F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1F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F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1F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F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C09F" w14:textId="5B868CE8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636054ED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21FB6A76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2FF23B19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053B45" w:rsidRPr="00E816A7" w14:paraId="75B8B083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A676" w14:textId="002F586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451" w14:textId="34F599AB" w:rsidR="00053B45" w:rsidRPr="001F5AB4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1F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1F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1F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F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4AC9" w14:textId="53D87FAA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2DC50C20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5D9C247F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A606AEA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940,00</w:t>
            </w:r>
          </w:p>
        </w:tc>
      </w:tr>
      <w:tr w:rsidR="00053B45" w:rsidRPr="00E816A7" w14:paraId="4E4B3FF0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8D0" w14:textId="6A683ADA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05D" w14:textId="0DA02DC2" w:rsidR="00053B45" w:rsidRPr="001F5AB4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светодиодная Т120, 40Вт , 4000К, Е27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099" w14:textId="33A67F5D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667B9562" w:rsidR="00053B45" w:rsidRPr="0057042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4A30FC6B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20B5B8F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426,05</w:t>
            </w:r>
          </w:p>
        </w:tc>
      </w:tr>
      <w:tr w:rsidR="00053B45" w:rsidRPr="00E816A7" w14:paraId="4C2D1EE9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C4E" w14:textId="046C9E5F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253F" w14:textId="2C3B2ADE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светодиодная 17Вт Е-27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C278" w14:textId="1570EE20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49B" w14:textId="247F4BCB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E12" w14:textId="2F0CD2C3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87C" w14:textId="5A61F94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3B45" w:rsidRPr="00E816A7" w14:paraId="086EF476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B28" w14:textId="001014D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487" w14:textId="6A6917DA" w:rsidR="00053B45" w:rsidRPr="00E816A7" w:rsidRDefault="001F5AB4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светодиодная </w:t>
            </w:r>
            <w:r w:rsidR="009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Р45-7 Вт-860-Е14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E552" w14:textId="286C0536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24E" w14:textId="087472B3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5A2C" w14:textId="4B8D0F88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9AD" w14:textId="285BCE23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B45" w:rsidRPr="00E816A7" w14:paraId="362E6193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CAE" w14:textId="68DA5DB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8EF" w14:textId="699584BA" w:rsidR="00053B45" w:rsidRPr="009E72D6" w:rsidRDefault="009E72D6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светодиодная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9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Т8-20 Вт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AE0D" w14:textId="5310BC50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11C5" w14:textId="2B9E34D8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5BB" w14:textId="0E50BAF2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D7BD" w14:textId="037D592E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3B45" w:rsidRPr="00E816A7" w14:paraId="22B98A36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5C4D" w14:textId="577EEB0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CA7E" w14:textId="4F459B92" w:rsidR="00053B45" w:rsidRPr="00E816A7" w:rsidRDefault="009E72D6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ЛБ-36Вт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96B" w14:textId="44151EC8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E8F3" w14:textId="157D72D3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8C43" w14:textId="5F827922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EC50" w14:textId="5AC13E55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53B45" w:rsidRPr="00E816A7" w14:paraId="472D2900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859" w14:textId="3783540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F19" w14:textId="5498F018" w:rsidR="00053B45" w:rsidRPr="00E816A7" w:rsidRDefault="009E72D6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ЛБ-18Вт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A15" w14:textId="794AB0B3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5F7" w14:textId="4E86D7BA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294" w14:textId="3530B31C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D67" w14:textId="2AFBD20B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B45" w:rsidRPr="00E816A7" w14:paraId="5238A8E4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AE3" w14:textId="3692619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03CA" w14:textId="087A1F4A" w:rsidR="00053B45" w:rsidRPr="00E816A7" w:rsidRDefault="009E72D6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 ВВГ 3 х1,5 монолит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1062" w14:textId="4169BF42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BB0" w14:textId="195C65F1" w:rsidR="00053B45" w:rsidRPr="00E816A7" w:rsidRDefault="00570427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1D7" w14:textId="383CDBDF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9C51" w14:textId="1B323F06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B45" w:rsidRPr="00E816A7" w14:paraId="2383AB5F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0805" w14:textId="0818F22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95D0" w14:textId="1A72D632" w:rsidR="00053B45" w:rsidRPr="009E72D6" w:rsidRDefault="009E72D6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ВВГ-П нг (А)-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LS</w:t>
            </w:r>
            <w:r w:rsidRPr="009E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9E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18EA" w14:textId="10DB271D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53B45"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A65F" w14:textId="0A346607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4A6C" w14:textId="5340673B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F1C" w14:textId="7AD2F726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094,00</w:t>
            </w:r>
          </w:p>
        </w:tc>
      </w:tr>
      <w:tr w:rsidR="00053B45" w:rsidRPr="00E816A7" w14:paraId="63C02848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B47" w14:textId="084ACF8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3C60" w14:textId="4BB55E78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АППВ 2х2,5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F097" w14:textId="19255CCA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53B45"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8FCD" w14:textId="5362DB14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EC3" w14:textId="6B988995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7DE2" w14:textId="08EF260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3B45" w:rsidRPr="00E816A7" w14:paraId="3DD91BBB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9F7" w14:textId="7B6FED71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73A8" w14:textId="2F7022FB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АППВ 3х2,5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673" w14:textId="427838BC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8B56" w14:textId="2350DF6A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5FF9" w14:textId="046C6256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A581" w14:textId="0A73F9BA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</w:tr>
      <w:tr w:rsidR="00053B45" w:rsidRPr="00E816A7" w14:paraId="11498640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B4EB" w14:textId="462AD8B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900" w14:textId="06F06BB5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ПВС </w:t>
            </w:r>
            <w:r w:rsidR="00AA7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A7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DF5F" w14:textId="532CD4A1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618" w14:textId="44794955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A49A" w14:textId="5BB7AE2D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8A4" w14:textId="013F4AAA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  <w:r w:rsidR="00053B45" w:rsidRPr="00E816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3B45" w:rsidRPr="00E816A7" w14:paraId="5E0DC42C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0158" w14:textId="49B4BAA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5A5F" w14:textId="7831743B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ПВС 3х2 медный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BA57" w14:textId="79E60A16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6E8E" w14:textId="49ED0605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3FB" w14:textId="4E9A4921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F70" w14:textId="1BD2DD3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053B45" w:rsidRPr="00E816A7" w14:paraId="15AEB008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A8D2" w14:textId="1610551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5C27" w14:textId="5CEC4AEC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медный многожильный 2х1мм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4122B" w14:textId="4539BDA2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D8D6" w14:textId="67BBEC26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BB8" w14:textId="2B93FDC4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E19B" w14:textId="3588AF96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218,97</w:t>
            </w:r>
          </w:p>
        </w:tc>
      </w:tr>
      <w:tr w:rsidR="00053B45" w:rsidRPr="00E816A7" w14:paraId="23C18DE6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9A3" w14:textId="19B5CBCA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FE09" w14:textId="2A140B5D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 пластик белый 16х16х2000мм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87B8" w14:textId="2ACE3E53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7FA1" w14:textId="1D8368CA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88A" w14:textId="77660DBB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0B0" w14:textId="5F76575D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664,20</w:t>
            </w:r>
          </w:p>
        </w:tc>
      </w:tr>
      <w:tr w:rsidR="00053B45" w:rsidRPr="00E816A7" w14:paraId="65330A80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1DA" w14:textId="38296E1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651C" w14:textId="152FFE96" w:rsidR="00053B45" w:rsidRPr="0057042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Клемник(клеммная колодка)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1=6А,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57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B,</w:t>
            </w:r>
            <w:r w:rsidRPr="0057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57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Hz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9FA3" w14:textId="5E8837B7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2075" w14:textId="7DECD650" w:rsidR="00053B45" w:rsidRPr="00E816A7" w:rsidRDefault="00053B45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7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0617" w14:textId="558E81D0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752E" w14:textId="2ACE1869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210,99</w:t>
            </w:r>
          </w:p>
        </w:tc>
      </w:tr>
      <w:tr w:rsidR="00053B45" w:rsidRPr="00E816A7" w14:paraId="059F75B9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0A8" w14:textId="1DBA362E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D809" w14:textId="1B63B443" w:rsidR="00053B45" w:rsidRPr="0057042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Концевик 6мм (упаковка 10шт)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44B" w14:textId="4453218A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18E9C" w14:textId="01E6A83D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DCF" w14:textId="2725D67E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0D9" w14:textId="3B578CC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</w:tr>
      <w:tr w:rsidR="00053B45" w:rsidRPr="00E816A7" w14:paraId="2836D9E8" w14:textId="77777777" w:rsidTr="007B3A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939" w14:textId="78A0356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054" w14:textId="5765F336" w:rsidR="00053B45" w:rsidRPr="00E816A7" w:rsidRDefault="00570427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Изолента ПХВ 18мм х20м цвет черный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116F" w14:textId="314927CA" w:rsidR="00053B45" w:rsidRPr="00E816A7" w:rsidRDefault="001F5AB4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53B45"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D73F" w14:textId="5396F14F" w:rsidR="00053B45" w:rsidRPr="00E816A7" w:rsidRDefault="00AA73BC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28C" w14:textId="7EC1C8FE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8359" w14:textId="791751C7" w:rsidR="00053B45" w:rsidRPr="00E816A7" w:rsidRDefault="00384AFA" w:rsidP="0038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</w:tr>
      <w:tr w:rsidR="00E816A7" w:rsidRPr="00E816A7" w14:paraId="2652F4C4" w14:textId="77777777" w:rsidTr="007B3AFB">
        <w:tc>
          <w:tcPr>
            <w:tcW w:w="568" w:type="dxa"/>
            <w:shd w:val="clear" w:color="auto" w:fill="auto"/>
            <w:vAlign w:val="center"/>
          </w:tcPr>
          <w:p w14:paraId="3B12ACE3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567F49BE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C3CF096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8E6A047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29FB250" w14:textId="77777777" w:rsidR="00E816A7" w:rsidRPr="00E816A7" w:rsidRDefault="00E816A7" w:rsidP="00E8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DE9" w14:textId="573B3455" w:rsidR="00E816A7" w:rsidRPr="00E816A7" w:rsidRDefault="00384AFA" w:rsidP="00E8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7B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213,78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63BF7EC4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E2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</w:t>
      </w:r>
      <w:r w:rsidR="007B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BE2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213</w:t>
      </w:r>
      <w:r w:rsidR="007B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BE2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двадцать пять тысяч двести тринадцать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7B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E2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78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707453AA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BE2D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B40E2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E2D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40E2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328FDB7D" w:rsidR="00E5341A" w:rsidRPr="00607DE9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</w:t>
      </w:r>
      <w:r w:rsidR="00D37CE2" w:rsidRPr="007B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AFB" w:rsidRPr="007B3A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электротоваров</w:t>
      </w:r>
      <w:r w:rsidR="007B3AFB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7B3AFB" w:rsidRPr="007B3A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электротоваров</w:t>
      </w:r>
      <w:r w:rsidR="007B3AFB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607DE9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71020BEC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7B3AFB" w:rsidRPr="007B3A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электротоваров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49DF32E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2D375D">
        <w:rPr>
          <w:rFonts w:ascii="Times New Roman" w:hAnsi="Times New Roman" w:cs="Times New Roman"/>
          <w:b/>
          <w:bCs/>
          <w:sz w:val="18"/>
          <w:szCs w:val="18"/>
        </w:rPr>
        <w:t>электротоваров</w:t>
      </w:r>
    </w:p>
    <w:tbl>
      <w:tblPr>
        <w:tblW w:w="157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34"/>
        <w:gridCol w:w="2994"/>
        <w:gridCol w:w="663"/>
        <w:gridCol w:w="663"/>
        <w:gridCol w:w="1084"/>
        <w:gridCol w:w="708"/>
        <w:gridCol w:w="709"/>
        <w:gridCol w:w="1561"/>
        <w:gridCol w:w="1781"/>
        <w:gridCol w:w="2355"/>
        <w:gridCol w:w="2447"/>
      </w:tblGrid>
      <w:tr w:rsidR="00951265" w:rsidRPr="00951265" w14:paraId="7F820109" w14:textId="77777777" w:rsidTr="008A229F">
        <w:trPr>
          <w:trHeight w:val="315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8A229F">
        <w:trPr>
          <w:trHeight w:val="315"/>
        </w:trPr>
        <w:tc>
          <w:tcPr>
            <w:tcW w:w="13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6B744F04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2D37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электротоваров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8A229F">
        <w:trPr>
          <w:trHeight w:val="210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2CD3F728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06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8A229F">
        <w:trPr>
          <w:trHeight w:val="171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8A229F">
        <w:trPr>
          <w:trHeight w:val="70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8A229F">
        <w:trPr>
          <w:gridAfter w:val="8"/>
          <w:wAfter w:w="11308" w:type="dxa"/>
          <w:trHeight w:val="315"/>
        </w:trPr>
        <w:tc>
          <w:tcPr>
            <w:tcW w:w="4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8A229F">
        <w:trPr>
          <w:trHeight w:val="882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3E155420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(объем) закупаемого товара (работы, услуги), штук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2B0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9BD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8A229F" w:rsidRPr="009439A2" w14:paraId="25766768" w14:textId="77777777" w:rsidTr="008A229F">
        <w:trPr>
          <w:trHeight w:val="1728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534933BA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цены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3A525A2F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цены №2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693" w14:textId="045AA155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F74C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&gt;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F74C59" w14:paraId="6CAC0112" w14:textId="77777777" w:rsidTr="008A229F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4C5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F74C59" w14:paraId="48E787D7" w14:textId="77777777" w:rsidTr="008A229F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4C5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D1E" w14:textId="27B09E3D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29F" w:rsidRPr="009439A2" w14:paraId="43F4B24A" w14:textId="77777777" w:rsidTr="005204D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27E" w14:textId="3DE5AFC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2BAC60A0" w:rsidR="005A15EB" w:rsidRPr="00F74C59" w:rsidRDefault="00BE2D17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Выключатель двухклавишный (10А, 0-2-85-10-220)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25013576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769" w14:textId="3638B6A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56749413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39F1338A" w:rsidR="005A15EB" w:rsidRPr="00F74C59" w:rsidRDefault="008572F5" w:rsidP="008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6ED" w14:textId="77777777" w:rsidR="005A15EB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21,31</w:t>
            </w:r>
          </w:p>
          <w:p w14:paraId="46DB93B1" w14:textId="0D7EADCE" w:rsidR="008572F5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5252C7F3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05DBC5F1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20,17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586AB173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91,35</w:t>
            </w:r>
          </w:p>
        </w:tc>
      </w:tr>
      <w:tr w:rsidR="008A229F" w:rsidRPr="009439A2" w14:paraId="70456D22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E32" w14:textId="1509C0C8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DB8DC" w14:textId="302F3512" w:rsidR="005A15EB" w:rsidRPr="00F74C59" w:rsidRDefault="00BE2D17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Выключатель двухклав.скрыт установ (10А, С-2-94-1/220)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9C424" w14:textId="6F1663B2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3DB46CA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641A7C8C" w:rsidR="005A15EB" w:rsidRPr="00F74C59" w:rsidRDefault="00B81924" w:rsidP="00B8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3C2F23DE" w:rsidR="005A15EB" w:rsidRPr="00F74C59" w:rsidRDefault="008572F5" w:rsidP="0085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0893" w14:textId="6256E257" w:rsidR="008572F5" w:rsidRDefault="008572F5" w:rsidP="0085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  <w:p w14:paraId="7089CE0F" w14:textId="1286E467" w:rsidR="008572F5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06ECE22D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6DF94413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2BFC48C1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92,95</w:t>
            </w:r>
          </w:p>
        </w:tc>
      </w:tr>
      <w:tr w:rsidR="008A229F" w:rsidRPr="009439A2" w14:paraId="7A2A0A17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9AB4" w14:textId="46F240F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1DC1D7E2" w:rsidR="005A15EB" w:rsidRPr="00717604" w:rsidRDefault="00BE2D17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Выключатель одноклав,открыт</w:t>
            </w:r>
            <w:r w:rsidR="00717604" w:rsidRPr="0071760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17604">
              <w:rPr>
                <w:rFonts w:ascii="Times New Roman" w:hAnsi="Times New Roman" w:cs="Times New Roman"/>
                <w:sz w:val="16"/>
                <w:szCs w:val="16"/>
              </w:rPr>
              <w:t>установки (10А,0-1-77-10-220)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274" w14:textId="48FB8DD6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32BBA59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1A910358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360D00AB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6773590F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1BF26091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7DB16B48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185123E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82,05</w:t>
            </w:r>
          </w:p>
        </w:tc>
      </w:tr>
      <w:tr w:rsidR="008A229F" w:rsidRPr="009439A2" w14:paraId="7F19B62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0473" w14:textId="4659202C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17F6D" w14:textId="5387469E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Розетка наружная 16А простая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255A8" w14:textId="757D336A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61B6FD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510120F6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70894CF4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21,39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2E48E811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603633F2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73429A61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2AC6C734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106,95</w:t>
            </w:r>
          </w:p>
        </w:tc>
      </w:tr>
      <w:tr w:rsidR="008A229F" w:rsidRPr="009439A2" w14:paraId="2D782DD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3CEA39D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C57D1" w14:textId="6CC89711" w:rsidR="005A15EB" w:rsidRPr="00717604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Светильник светодиодн, 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77B92D36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5ABC66E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2DC0CFC3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1F48E975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5371D7C6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401375C4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265611ED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569F45D8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80807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2975,00</w:t>
            </w:r>
          </w:p>
        </w:tc>
      </w:tr>
      <w:tr w:rsidR="008A229F" w:rsidRPr="009439A2" w14:paraId="3FF1E0A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6713E232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33A12" w14:textId="77B78A3B" w:rsidR="005A15EB" w:rsidRPr="00717604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Светильник светодиодный под лампу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1200 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5ABDB28D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1CA16DC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7D70FF30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6F50F8CA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5AC66218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37B967E8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5D07F8CB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1C209575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80807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2940,00</w:t>
            </w:r>
          </w:p>
        </w:tc>
      </w:tr>
      <w:tr w:rsidR="008A229F" w:rsidRPr="009439A2" w14:paraId="7ADEB52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31DA834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2C25725A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светодиодная Т120 40Вт 4000к Е27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3A77BE2A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6937056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1434548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81924"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381D04C2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23E3E66E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72DA6AF4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08045AED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05DBBF62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80807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426,05</w:t>
            </w:r>
          </w:p>
        </w:tc>
      </w:tr>
      <w:tr w:rsidR="008A229F" w:rsidRPr="009439A2" w14:paraId="13176CA3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2AF2526A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041F4B84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светодиодная 17Вт Е27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57B687CF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661270A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23C72669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028C6313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0D5D4963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44FF0147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2DA3C3BD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5EBF5722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80807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300,00</w:t>
            </w:r>
          </w:p>
        </w:tc>
      </w:tr>
      <w:tr w:rsidR="008A229F" w:rsidRPr="009439A2" w14:paraId="6ECA3A6A" w14:textId="77777777" w:rsidTr="008572F5">
        <w:trPr>
          <w:trHeight w:val="29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6004" w14:textId="00F91737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72AFB" w14:textId="4DA3A94B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светодиодная Р45-7 Вт-860-Е14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8BB7E" w14:textId="55E5555F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895" w14:textId="324E627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6FA" w14:textId="4405D190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F69" w14:textId="6021F4C0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89C5" w14:textId="246D1591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477A" w14:textId="39D90634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F01" w14:textId="1E1D031C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8,27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F3C" w14:textId="5770A134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204,60</w:t>
            </w:r>
          </w:p>
        </w:tc>
      </w:tr>
      <w:tr w:rsidR="008A229F" w:rsidRPr="009439A2" w14:paraId="46729D3C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6DA" w14:textId="62232E2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0FD9" w14:textId="18A77918" w:rsidR="005A15EB" w:rsidRPr="00717604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Лампа светодиодная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13 1200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CBD5" w14:textId="6333F0F5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4F3F" w14:textId="47F81BF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573" w14:textId="68B5274A" w:rsidR="005A15EB" w:rsidRPr="00F74C59" w:rsidRDefault="00B81924" w:rsidP="00B81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4425" w14:textId="1F26EDF2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58" w14:textId="0EB93B61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E89" w14:textId="12D49DC5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B600" w14:textId="326E1069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498" w14:textId="5561279D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6300,00</w:t>
            </w:r>
          </w:p>
        </w:tc>
      </w:tr>
      <w:tr w:rsidR="008A229F" w:rsidRPr="009439A2" w14:paraId="197C6D7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627" w14:textId="42CD5B8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4D6B" w14:textId="6B92C10D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люминесцентная ЛБ-36 Вт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E741" w14:textId="24DC00C1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2E0" w14:textId="39312E9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1FEF" w14:textId="16D42591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561" w14:textId="1BEEEB46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7743" w14:textId="364CD7C2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3D5" w14:textId="06CD0D36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C897" w14:textId="1E3D6774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3E7" w14:textId="216C5378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8A229F" w:rsidRPr="009439A2" w14:paraId="19DDA28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856" w14:textId="45428BC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1070" w14:textId="42E12550" w:rsidR="005A15EB" w:rsidRPr="00F74C59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люминесцентная ЛБ-18 Вт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6053" w14:textId="04C607F4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624" w14:textId="3878EB8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A072" w14:textId="601CA079" w:rsidR="005A15EB" w:rsidRPr="00F74C59" w:rsidRDefault="00B81924" w:rsidP="00B81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5F7" w14:textId="55BA9A70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98A" w14:textId="3265BA04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A27" w14:textId="556E6936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04C" w14:textId="04C2F9F2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1D31" w14:textId="4782358A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858,00</w:t>
            </w:r>
          </w:p>
        </w:tc>
      </w:tr>
      <w:tr w:rsidR="008A229F" w:rsidRPr="009439A2" w14:paraId="0316A6B5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9838" w14:textId="1D4DBC4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67CC" w14:textId="654F02E3" w:rsidR="005A15EB" w:rsidRPr="00717604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Провод ВВГ НГ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LS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 монолит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D393" w14:textId="760936D6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19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FC5" w14:textId="0ED41A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1BA9" w14:textId="1EAA343F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D17" w14:textId="61278C80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E5F" w14:textId="10958FA1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575" w14:textId="6B1D91A8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6644" w14:textId="3A009EE5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11,82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1399" w14:textId="4CFD08CC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07">
              <w:rPr>
                <w:rFonts w:ascii="Times New Roman" w:hAnsi="Times New Roman" w:cs="Times New Roman"/>
                <w:sz w:val="16"/>
                <w:szCs w:val="16"/>
              </w:rPr>
              <w:t>139,80</w:t>
            </w:r>
          </w:p>
        </w:tc>
      </w:tr>
      <w:tr w:rsidR="005A15EB" w:rsidRPr="009439A2" w14:paraId="69E4CF9F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93A8" w14:textId="2336A89D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7F68" w14:textId="60296874" w:rsidR="005A15EB" w:rsidRPr="002D375D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ВВГ-П нг (А)-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LS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717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76C" w14:textId="6F2708F9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E60" w14:textId="7A059FA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67" w14:textId="3BE119C2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741" w14:textId="14649B71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84E" w14:textId="57ADE247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AF2" w14:textId="47489E39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B21C" w14:textId="16A7302D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11B" w14:textId="7F6EB4DC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1094,00</w:t>
            </w:r>
          </w:p>
        </w:tc>
      </w:tr>
      <w:tr w:rsidR="005A15EB" w:rsidRPr="009439A2" w14:paraId="448CF2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FE90" w14:textId="34E4F31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08B04" w14:textId="21974E05" w:rsidR="005A15EB" w:rsidRPr="00717604" w:rsidRDefault="0071760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ААПВ</w:t>
            </w:r>
            <w:r w:rsidR="00B8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2х2,5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F4D7" w14:textId="7EE3CADD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485" w14:textId="5DD26C7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90C" w14:textId="14BF777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1924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35F6" w14:textId="06A423D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72F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E579" w14:textId="59242D05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3B42" w14:textId="757E758C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6D2" w14:textId="01A5BCB5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9F2" w14:textId="15E3023D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309,00</w:t>
            </w:r>
          </w:p>
        </w:tc>
      </w:tr>
      <w:tr w:rsidR="005A15EB" w:rsidRPr="009439A2" w14:paraId="563BE82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375" w14:textId="12EDF26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6AECE" w14:textId="2EAD117C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ААПВ 3х2,5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060D" w14:textId="57DF9B41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C2C" w14:textId="3F98D23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998" w14:textId="5DE780B0" w:rsidR="005A15EB" w:rsidRPr="00F74C59" w:rsidRDefault="00B81924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CC3E" w14:textId="61E0C5AD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4011" w14:textId="7CF06978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1F9" w14:textId="08C8781E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756" w14:textId="1EAF4001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49A" w14:textId="71600358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78,80</w:t>
            </w:r>
          </w:p>
        </w:tc>
      </w:tr>
      <w:tr w:rsidR="005A15EB" w:rsidRPr="009439A2" w14:paraId="71A83E5B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727" w14:textId="43F1549D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27B" w14:textId="6013F33B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Кабель ПВС 2х1,5 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52E" w14:textId="0826C603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026" w14:textId="3CA32C6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44DC" w14:textId="2F8136BC" w:rsidR="005A15EB" w:rsidRPr="00F74C59" w:rsidRDefault="00340C31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8AB4" w14:textId="027B9AE0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12FA" w14:textId="60D00112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D6C4" w14:textId="3782F7CB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DCC" w14:textId="6C5E1216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E40" w14:textId="146EB1D5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455,00</w:t>
            </w:r>
          </w:p>
        </w:tc>
      </w:tr>
      <w:tr w:rsidR="005A15EB" w:rsidRPr="009439A2" w14:paraId="313DEAE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127B" w14:textId="0E074CD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E868" w14:textId="5ABDD31E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ПВС 3х2 медный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A97" w14:textId="459991E9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8E29" w14:textId="557961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836D" w14:textId="5D6B3B79" w:rsidR="005A15EB" w:rsidRPr="00F74C59" w:rsidRDefault="00340C31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FD9" w14:textId="04C2FA4D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3BE" w14:textId="2D871EEB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A46E" w14:textId="197031B9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9F2" w14:textId="39332907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7AA" w14:textId="543F09B8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5840,00</w:t>
            </w:r>
          </w:p>
        </w:tc>
      </w:tr>
      <w:tr w:rsidR="005A15EB" w:rsidRPr="009439A2" w14:paraId="23DFF6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5B98" w14:textId="379073F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935D" w14:textId="4E872CA0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ПВС 2х1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12A7" w14:textId="47CCACBC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F86" w14:textId="5C6C4EA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663C" w14:textId="6EDEA2D6" w:rsidR="005A15EB" w:rsidRPr="00F74C59" w:rsidRDefault="00340C31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DB2" w14:textId="01139BC3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BD98" w14:textId="5AABE822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5871" w14:textId="3C334A17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A5D" w14:textId="1A202171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1087" w14:textId="3F6FA5B4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218,97</w:t>
            </w:r>
          </w:p>
        </w:tc>
      </w:tr>
      <w:tr w:rsidR="005A15EB" w:rsidRPr="009439A2" w14:paraId="65105F0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A4FE" w14:textId="1FCDFDFE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8E4D" w14:textId="5A4CE72E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канал пластик белый 16х16х2000мм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D446" w14:textId="5FA03DF8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307" w14:textId="0876FD1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116E" w14:textId="0DA4DA8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0C31"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734B" w14:textId="424274E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72F5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BEEA" w14:textId="05FD47A2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F976" w14:textId="2336119D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7A2" w14:textId="43F2B39F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6DC1" w14:textId="7F37796F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664,20</w:t>
            </w:r>
          </w:p>
        </w:tc>
      </w:tr>
      <w:tr w:rsidR="005A15EB" w:rsidRPr="009439A2" w14:paraId="2EE13CD7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682F" w14:textId="554D70B4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BA858" w14:textId="6CA8DB87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Клемник колодка 6мм, 1=6А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60691" w14:textId="518931C0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744" w14:textId="5183C8B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FCD" w14:textId="323B7CC6" w:rsidR="005A15EB" w:rsidRPr="00F74C59" w:rsidRDefault="00340C31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E4E" w14:textId="0AABD0B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72F5">
              <w:rPr>
                <w:rFonts w:ascii="Times New Roman" w:hAnsi="Times New Roman" w:cs="Times New Roman"/>
                <w:sz w:val="16"/>
                <w:szCs w:val="16"/>
              </w:rPr>
              <w:t>6,28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038" w14:textId="632F552C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AB90" w14:textId="65D9FB09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AE80" w14:textId="55BD2A26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094A" w14:textId="72598E88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210,99</w:t>
            </w:r>
          </w:p>
        </w:tc>
      </w:tr>
      <w:tr w:rsidR="005A15EB" w:rsidRPr="009439A2" w14:paraId="6507DD7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DF99" w14:textId="1B922F9C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99BBF" w14:textId="3F0EB843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Концевик 6мм (уп10шт)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937A" w14:textId="174665B3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85C9" w14:textId="27C055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164" w14:textId="79D0331A" w:rsidR="005A15EB" w:rsidRPr="00F74C59" w:rsidRDefault="00340C31" w:rsidP="003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5FC" w14:textId="0C76591C" w:rsidR="005A15EB" w:rsidRPr="00F74C59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D848" w14:textId="0A20D23E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0392" w14:textId="253F8CC0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177" w14:textId="71057C82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F2BB" w14:textId="0A6EF667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12,27</w:t>
            </w:r>
          </w:p>
        </w:tc>
      </w:tr>
      <w:tr w:rsidR="005A15EB" w:rsidRPr="009439A2" w14:paraId="4B90E99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8096" w14:textId="79AD5FC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9F095" w14:textId="7E10EC94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Изолента ПХВ 18мм х 20м, цвет черный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41CB" w14:textId="70A63C7D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F565" w14:textId="24C40BD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E5B3" w14:textId="5B91575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0C31"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534" w14:textId="42671C8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72F5"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B6D" w14:textId="6ADD9C63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CEDA" w14:textId="17BAA8CC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5B43" w14:textId="056457F3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98E" w14:textId="57B74ED1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295,00</w:t>
            </w:r>
          </w:p>
        </w:tc>
      </w:tr>
      <w:tr w:rsidR="005A15EB" w:rsidRPr="009439A2" w14:paraId="668BBF4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ABC" w14:textId="4ACFC8B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9434" w14:textId="4BB35A67" w:rsidR="005A15EB" w:rsidRPr="00F74C59" w:rsidRDefault="00B81924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Розетка для открытой установки (16А,РС 16-254)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7ACA" w14:textId="1B16681C" w:rsidR="005A15EB" w:rsidRPr="00B81924" w:rsidRDefault="00B81924" w:rsidP="00B8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8192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6070" w14:textId="087E1D1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8659" w14:textId="1988107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0C31">
              <w:rPr>
                <w:rFonts w:ascii="Times New Roman" w:hAnsi="Times New Roman" w:cs="Times New Roman"/>
                <w:sz w:val="16"/>
                <w:szCs w:val="16"/>
              </w:rPr>
              <w:t>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01F" w14:textId="7D88CC0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572F5">
              <w:rPr>
                <w:rFonts w:ascii="Times New Roman" w:hAnsi="Times New Roman" w:cs="Times New Roman"/>
                <w:sz w:val="16"/>
                <w:szCs w:val="16"/>
              </w:rPr>
              <w:t>3,05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C4C" w14:textId="1C8D5BE4" w:rsidR="005A15EB" w:rsidRPr="008572F5" w:rsidRDefault="008572F5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7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3A94" w14:textId="0E988FF0" w:rsidR="005A15EB" w:rsidRPr="00180807" w:rsidRDefault="008572F5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17BB" w14:textId="26A20C43" w:rsidR="005A15EB" w:rsidRPr="00180807" w:rsidRDefault="0047389D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36" w14:textId="64DE2D2E" w:rsidR="005A15EB" w:rsidRPr="00180807" w:rsidRDefault="00180807" w:rsidP="0018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8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618,80</w:t>
            </w:r>
          </w:p>
        </w:tc>
      </w:tr>
      <w:tr w:rsidR="005A15EB" w:rsidRPr="009439A2" w14:paraId="2FDAC3BB" w14:textId="77777777" w:rsidTr="008A229F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7B5C" w14:textId="0C61DFB5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33E7A" w14:textId="3309D119" w:rsidR="00195BD8" w:rsidRPr="00F74C59" w:rsidRDefault="00195BD8" w:rsidP="00F74C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НМЦК, руб.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828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677E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91E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26C4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F224" w14:textId="65720943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06C0" w14:textId="62DA3B76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CC05" w14:textId="6927FBD3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E3E" w14:textId="769047CE" w:rsidR="00195BD8" w:rsidRPr="00F74C59" w:rsidRDefault="00180807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="007B3A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213,78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9463AC">
      <w:pPr>
        <w:tabs>
          <w:tab w:val="left" w:pos="851"/>
        </w:tabs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9463AC">
      <w:pPr>
        <w:shd w:val="clear" w:color="auto" w:fill="FFFFFF"/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73F30327" w:rsidR="00273B76" w:rsidRDefault="00273B76" w:rsidP="009463AC">
      <w:pPr>
        <w:shd w:val="clear" w:color="auto" w:fill="FFFFFF"/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2D375D">
        <w:rPr>
          <w:rFonts w:ascii="Times New Roman" w:hAnsi="Times New Roman" w:cs="Times New Roman"/>
          <w:b/>
          <w:bCs/>
          <w:sz w:val="24"/>
          <w:szCs w:val="24"/>
        </w:rPr>
        <w:t>электротоваров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0"/>
        <w:gridCol w:w="3468"/>
        <w:gridCol w:w="4263"/>
        <w:gridCol w:w="905"/>
        <w:gridCol w:w="1487"/>
      </w:tblGrid>
      <w:tr w:rsidR="00391F4A" w:rsidRPr="00391F4A" w14:paraId="25921091" w14:textId="77777777" w:rsidTr="00C637EB">
        <w:tc>
          <w:tcPr>
            <w:tcW w:w="590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55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C637EB">
        <w:tc>
          <w:tcPr>
            <w:tcW w:w="590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C637EB">
        <w:tc>
          <w:tcPr>
            <w:tcW w:w="590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655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C637EB">
        <w:tc>
          <w:tcPr>
            <w:tcW w:w="590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655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C637EB">
        <w:tc>
          <w:tcPr>
            <w:tcW w:w="590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655" w:type="dxa"/>
            <w:gridSpan w:val="3"/>
          </w:tcPr>
          <w:p w14:paraId="0D258340" w14:textId="1FC41738" w:rsidR="009C14FF" w:rsidRPr="009463AC" w:rsidRDefault="002D375D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Электротоваров </w:t>
            </w:r>
          </w:p>
        </w:tc>
      </w:tr>
      <w:tr w:rsidR="00391F4A" w:rsidRPr="00391F4A" w14:paraId="4543B55D" w14:textId="77777777" w:rsidTr="00C637EB">
        <w:tc>
          <w:tcPr>
            <w:tcW w:w="590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655" w:type="dxa"/>
            <w:gridSpan w:val="3"/>
          </w:tcPr>
          <w:p w14:paraId="29087A2C" w14:textId="03F5BDCA" w:rsidR="009C14FF" w:rsidRPr="009463AC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3AC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C637EB">
        <w:tc>
          <w:tcPr>
            <w:tcW w:w="590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55" w:type="dxa"/>
            <w:gridSpan w:val="3"/>
            <w:vAlign w:val="center"/>
          </w:tcPr>
          <w:p w14:paraId="1D0EB4BF" w14:textId="6706A2C6" w:rsidR="009C14FF" w:rsidRPr="00AC5353" w:rsidRDefault="000E2455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C637EB">
        <w:tc>
          <w:tcPr>
            <w:tcW w:w="590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C637EB">
        <w:trPr>
          <w:trHeight w:val="973"/>
        </w:trPr>
        <w:tc>
          <w:tcPr>
            <w:tcW w:w="590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655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C637EB">
        <w:tc>
          <w:tcPr>
            <w:tcW w:w="590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C637EB">
        <w:tc>
          <w:tcPr>
            <w:tcW w:w="590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C637EB">
        <w:tc>
          <w:tcPr>
            <w:tcW w:w="590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gridSpan w:val="3"/>
          </w:tcPr>
          <w:p w14:paraId="7C28ADFF" w14:textId="7D49463A" w:rsidR="009C14FF" w:rsidRPr="00391F4A" w:rsidRDefault="001F5AB4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2</w:t>
              </w:r>
            </w:hyperlink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C637EB">
        <w:tc>
          <w:tcPr>
            <w:tcW w:w="590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655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C637EB">
        <w:tc>
          <w:tcPr>
            <w:tcW w:w="590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C637EB">
        <w:tc>
          <w:tcPr>
            <w:tcW w:w="590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655" w:type="dxa"/>
            <w:gridSpan w:val="3"/>
          </w:tcPr>
          <w:p w14:paraId="7D0746E3" w14:textId="06E5B0D0" w:rsidR="009C14FF" w:rsidRPr="003E7437" w:rsidRDefault="000E245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C637EB">
        <w:tc>
          <w:tcPr>
            <w:tcW w:w="590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655" w:type="dxa"/>
            <w:gridSpan w:val="3"/>
          </w:tcPr>
          <w:p w14:paraId="4CE10833" w14:textId="167227D9" w:rsidR="009C14FF" w:rsidRPr="00B40E27" w:rsidRDefault="000E245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7437" w:rsidRPr="003E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3E7437" w:rsidRPr="003E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8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4A" w:rsidRPr="00391F4A" w14:paraId="66C9A07E" w14:textId="77777777" w:rsidTr="00C637EB">
        <w:tc>
          <w:tcPr>
            <w:tcW w:w="590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655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C637EB">
        <w:tc>
          <w:tcPr>
            <w:tcW w:w="590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655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C637EB">
        <w:trPr>
          <w:trHeight w:val="359"/>
        </w:trPr>
        <w:tc>
          <w:tcPr>
            <w:tcW w:w="590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655" w:type="dxa"/>
            <w:gridSpan w:val="3"/>
            <w:shd w:val="clear" w:color="auto" w:fill="auto"/>
          </w:tcPr>
          <w:p w14:paraId="115ABC62" w14:textId="341B9303" w:rsidR="009C14FF" w:rsidRPr="00391F4A" w:rsidRDefault="003E743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080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91F4A" w:rsidRPr="00391F4A" w14:paraId="7CDF8867" w14:textId="77777777" w:rsidTr="00C637EB">
        <w:tc>
          <w:tcPr>
            <w:tcW w:w="590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655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C637EB">
        <w:tc>
          <w:tcPr>
            <w:tcW w:w="590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5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C637EB">
        <w:tc>
          <w:tcPr>
            <w:tcW w:w="590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655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C637EB">
        <w:tc>
          <w:tcPr>
            <w:tcW w:w="590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C637EB">
        <w:tc>
          <w:tcPr>
            <w:tcW w:w="590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655" w:type="dxa"/>
            <w:gridSpan w:val="3"/>
          </w:tcPr>
          <w:p w14:paraId="7FA5DAA9" w14:textId="181F9968" w:rsidR="009C14FF" w:rsidRPr="009D7BDB" w:rsidRDefault="0018080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25</w:t>
            </w:r>
            <w:r w:rsidR="007B3AF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213,78</w:t>
            </w:r>
          </w:p>
        </w:tc>
      </w:tr>
      <w:tr w:rsidR="00391F4A" w:rsidRPr="00391F4A" w14:paraId="7EF7A64F" w14:textId="77777777" w:rsidTr="00C637EB">
        <w:tc>
          <w:tcPr>
            <w:tcW w:w="590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655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C637EB">
        <w:tc>
          <w:tcPr>
            <w:tcW w:w="590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55" w:type="dxa"/>
            <w:gridSpan w:val="3"/>
          </w:tcPr>
          <w:p w14:paraId="796BADB7" w14:textId="42200818" w:rsidR="009C14FF" w:rsidRPr="005204D9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C637EB">
        <w:tc>
          <w:tcPr>
            <w:tcW w:w="590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655" w:type="dxa"/>
            <w:gridSpan w:val="3"/>
            <w:shd w:val="clear" w:color="auto" w:fill="auto"/>
          </w:tcPr>
          <w:p w14:paraId="0BD5475C" w14:textId="5EC8F229" w:rsidR="009C14FF" w:rsidRPr="005204D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5204D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5204D9">
              <w:rPr>
                <w:rFonts w:eastAsia="Calibri"/>
              </w:rPr>
              <w:t xml:space="preserve">Поставщика/Подрядчика/Исполнителя, </w:t>
            </w:r>
            <w:r w:rsidR="006F1D89" w:rsidRPr="005204D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C637EB">
        <w:tc>
          <w:tcPr>
            <w:tcW w:w="590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C637EB">
        <w:trPr>
          <w:trHeight w:val="341"/>
        </w:trPr>
        <w:tc>
          <w:tcPr>
            <w:tcW w:w="590" w:type="dxa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C637EB" w:rsidRPr="00CD648D" w14:paraId="3DD40750" w14:textId="77777777" w:rsidTr="00C637EB">
        <w:trPr>
          <w:trHeight w:val="2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1D7F" w14:textId="2C87EC53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671EA90F" w:rsidR="00C637EB" w:rsidRPr="0021796D" w:rsidRDefault="00D82D14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двухклавишный (10А, 0-2-85-10/220)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29EE" w14:textId="5039F09E" w:rsidR="00C637EB" w:rsidRPr="00CD648D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2F22F7D6" w:rsidR="00C637EB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2D14" w:rsidRPr="00CD648D" w14:paraId="20384884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558" w14:textId="71E2280C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2020" w14:textId="27598921" w:rsidR="00D82D14" w:rsidRPr="0021796D" w:rsidRDefault="00D82D14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двухклавишный скрыт.установки (10А. </w:t>
            </w:r>
            <w:r w:rsid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С-2-94-1/220)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F288B" w14:textId="19D451BE" w:rsidR="00D82D14" w:rsidRPr="00CD648D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29D2" w14:textId="6B8AA681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2D14" w:rsidRPr="00CD648D" w14:paraId="6FFDDCD9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A0A8" w14:textId="337C358F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296B" w14:textId="1D2B1C9C" w:rsidR="00D82D14" w:rsidRPr="0021796D" w:rsidRDefault="00AF217B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 одноклав.открыт. установки (10А. 0-1-77-10/220)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C649" w14:textId="47334BDC" w:rsidR="00D82D14" w:rsidRPr="00AF217B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12293EE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2D14" w:rsidRPr="00CD648D" w14:paraId="3C93497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E4D" w14:textId="633FE891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D5E81" w14:textId="0CC4D07F" w:rsidR="00D82D14" w:rsidRPr="0021796D" w:rsidRDefault="00AF217B" w:rsidP="00C63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наружная 16А простая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F5694" w14:textId="0DED85AB" w:rsidR="00D82D14" w:rsidRPr="00CD648D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2BD4" w14:textId="6691EF0B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2D14" w:rsidRPr="00CD648D" w14:paraId="7E9B25C5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82F" w14:textId="3946E155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2AF4" w14:textId="43D7FFFC" w:rsidR="00D82D14" w:rsidRPr="002D375D" w:rsidRDefault="00AF217B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Светильник светодиодный, круг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LED</w:t>
            </w:r>
            <w:r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9300" w14:textId="7DC0633F" w:rsidR="00D82D14" w:rsidRPr="00AF217B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3251D3DD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82D14" w:rsidRPr="00CD648D" w14:paraId="43340191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ECCE" w14:textId="65397B0F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7AD6" w14:textId="1CBAAD51" w:rsidR="00D82D14" w:rsidRPr="00AF217B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под лампу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1E43" w14:textId="35E9EBF1" w:rsidR="00D82D14" w:rsidRPr="00CD648D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26AB7403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82D14" w:rsidRPr="00CD648D" w14:paraId="2CCC1E3A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7CD1" w14:textId="7B3C2A89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7F3" w14:textId="615D0B83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светодиодная Т120 , 40Вт, 4000к, Е27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0FF1" w14:textId="6776D4C6" w:rsidR="00D82D14" w:rsidRPr="006766EE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1A8E689D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2D14" w:rsidRPr="00CD648D" w14:paraId="3D9A1B05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696B" w14:textId="2F4615C6" w:rsidR="00D82D14" w:rsidRPr="007B088F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F93F" w14:textId="25CCDABD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светодиодная 17Вт Е27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DBC0" w14:textId="4D484957" w:rsidR="00D82D14" w:rsidRPr="006766EE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701503E0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D14" w:rsidRPr="00CD648D" w14:paraId="700023AF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DE8" w14:textId="1DD2986B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4E2B" w14:textId="260ACE9F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светодиодная Р45-7  Вт-860-Е14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ACFF" w14:textId="43DE8386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A99F" w14:textId="2310E11F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2D14" w:rsidRPr="00CD648D" w14:paraId="10977668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C64" w14:textId="0B91D4B7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9F2C" w14:textId="31034AC4" w:rsidR="00D82D14" w:rsidRPr="00AF217B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светодиодная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2276" w14:textId="4EAE06E8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1403" w14:textId="773FA28E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2D14" w:rsidRPr="00CD648D" w14:paraId="1AF6A898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476" w14:textId="3DE3C032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8D0" w14:textId="182FAABC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ЛБ-36 Вт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6427" w14:textId="4A687782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5AC" w14:textId="062C3A8C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2D14" w:rsidRPr="00CD648D" w14:paraId="49BA2C85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CC6" w14:textId="0C1C1408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0868" w14:textId="7BCE7D78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люминесцентная ЛБ-18 Вт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6BA1" w14:textId="24BD892D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DE7" w14:textId="397F2E64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2D14" w:rsidRPr="00CD648D" w14:paraId="237C2CF3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8CA" w14:textId="0F795AA2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1D55" w14:textId="0ED6E911" w:rsidR="00D82D14" w:rsidRPr="00AF217B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 ВВГ 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монолит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1873" w14:textId="4E74C55A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410" w14:textId="72A27555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2D14" w:rsidRPr="00CD648D" w14:paraId="52AE7038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218" w14:textId="51B2A291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D7E" w14:textId="0A4E77A0" w:rsidR="00D82D14" w:rsidRPr="00AF217B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ВВГ-П нг (А)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AF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3х2,5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2E65" w14:textId="33DED3A3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A771" w14:textId="00C5B035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2D14" w:rsidRPr="00CD648D" w14:paraId="535DE0A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E9D7" w14:textId="07E3EF3E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E9A3F" w14:textId="65A8F288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ААПВ 2х2,5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451E" w14:textId="65809B37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6EC2" w14:textId="5FBD4064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2D14" w:rsidRPr="00CD648D" w14:paraId="28BE360E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D1F1" w14:textId="413F054E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F1E1" w14:textId="53B483E1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ААПВ 3х2,5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0AB8" w14:textId="45E13984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27B5" w14:textId="3B4C6FF7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D14" w:rsidRPr="00CD648D" w14:paraId="14A65AED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EC2" w14:textId="47F6D201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0BE" w14:textId="66F6B0A5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ПВС 2х1,5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B1CF" w14:textId="56F19F5D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5BC5" w14:textId="0211A35B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2D14" w:rsidRPr="00CD648D" w14:paraId="1F58979D" w14:textId="77777777" w:rsidTr="007F2516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F14" w14:textId="03676880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78F5" w14:textId="70614A79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ПВС 3х2 медный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2EE9" w14:textId="16C9BAE4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DA9" w14:textId="486462BF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82D14" w:rsidRPr="00CD648D" w14:paraId="728E94A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865" w14:textId="68F85220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73AD" w14:textId="3B064C14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ПВС 2х1мм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642C" w14:textId="284093F9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F241" w14:textId="5561CB1E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2D14" w:rsidRPr="00CD648D" w14:paraId="700E85D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FB4" w14:textId="11A47139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B91D" w14:textId="27E91EC5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канал пластик белый 16х16х2000мм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5684" w14:textId="1C324332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DCA5" w14:textId="5F41B528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82D14" w:rsidRPr="00CD648D" w14:paraId="3C7D06A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C2D9" w14:textId="30D10FC7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0A20" w14:textId="60C6A9B9" w:rsidR="00D82D14" w:rsidRPr="00AF217B" w:rsidRDefault="00D82D14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Клемник колодка 6мм, 1=6А </w:t>
            </w:r>
            <w:r w:rsidR="00AF2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="00AF217B"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</w:t>
            </w:r>
            <w:r w:rsid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B, </w:t>
            </w:r>
            <w:r w:rsidR="00AF2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AF217B" w:rsidRPr="00AF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=50</w:t>
            </w:r>
            <w:r w:rsidR="00AF2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Hz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A3AE1" w14:textId="2B565C30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187A2" w14:textId="646006C6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2D14" w:rsidRPr="00CD648D" w14:paraId="375207D4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F6DD" w14:textId="7F0C6F56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31DB" w14:textId="3AF55379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Концевик 6мм (уп.10шт)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99E4" w14:textId="5B25EAEB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99910" w14:textId="473813E7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D14" w:rsidRPr="00CD648D" w14:paraId="52E0A77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429" w14:textId="66BDEE28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120F" w14:textId="268BF732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ПХВ 18 мм х 20м , цвет черный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4A923" w14:textId="45C18B2A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5577" w14:textId="46573405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D14" w:rsidRPr="00CD648D" w14:paraId="428FCFC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BF0" w14:textId="2B077DFC" w:rsidR="00D82D14" w:rsidRDefault="00D82D14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E2C3" w14:textId="3F545FC2" w:rsidR="00D82D14" w:rsidRPr="0021796D" w:rsidRDefault="00AF217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для открытой установки (16А, РС 16-254)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451A" w14:textId="4777BF8D" w:rsidR="00D82D14" w:rsidRDefault="00AF217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F6CB" w14:textId="6C6161E1" w:rsidR="00D82D14" w:rsidRPr="0021796D" w:rsidRDefault="003530E0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Иная информация, позволяющая участникам закупки правильно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или нисходящей линии (отец, мать, дедушка, бабушка, сын, дочь, внук, внучка), полнородный или неполнородный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5204D9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  <w:shd w:val="clear" w:color="auto" w:fill="auto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3B279BDB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</w:t>
            </w:r>
            <w:r w:rsidR="00E4505D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9D7BDB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3A7263FC" w:rsidR="00971CBF" w:rsidRPr="005204D9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7B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Тирасполь, ул. 25 Октября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5204D9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5204D9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5204D9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1D308774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5204D9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2D375D">
        <w:rPr>
          <w:rFonts w:ascii="Times New Roman" w:hAnsi="Times New Roman" w:cs="Times New Roman"/>
          <w:b/>
          <w:bCs/>
          <w:sz w:val="20"/>
          <w:szCs w:val="20"/>
        </w:rPr>
        <w:t>электротоваров</w:t>
      </w:r>
    </w:p>
    <w:p w14:paraId="1A61A67F" w14:textId="0435C90D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75D">
        <w:rPr>
          <w:rFonts w:ascii="Times New Roman" w:hAnsi="Times New Roman" w:cs="Times New Roman"/>
          <w:b/>
          <w:bCs/>
          <w:sz w:val="24"/>
          <w:szCs w:val="24"/>
        </w:rPr>
        <w:t>электротоваров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59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1275"/>
        <w:gridCol w:w="1416"/>
        <w:gridCol w:w="1275"/>
        <w:gridCol w:w="851"/>
        <w:gridCol w:w="711"/>
        <w:gridCol w:w="1221"/>
        <w:gridCol w:w="1133"/>
        <w:gridCol w:w="1558"/>
        <w:gridCol w:w="1275"/>
        <w:gridCol w:w="1275"/>
        <w:gridCol w:w="1416"/>
      </w:tblGrid>
      <w:tr w:rsidR="00156944" w:rsidRPr="00C40EE2" w14:paraId="36A8477A" w14:textId="77777777" w:rsidTr="005204D9">
        <w:tc>
          <w:tcPr>
            <w:tcW w:w="710" w:type="dxa"/>
            <w:vMerge w:val="restart"/>
            <w:vAlign w:val="center"/>
          </w:tcPr>
          <w:p w14:paraId="71A7D761" w14:textId="4B80928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5" w:type="dxa"/>
            <w:vMerge w:val="restart"/>
            <w:vAlign w:val="center"/>
          </w:tcPr>
          <w:p w14:paraId="4EFE9AED" w14:textId="1E83460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№ п/п лота в закупке</w:t>
            </w:r>
          </w:p>
        </w:tc>
        <w:tc>
          <w:tcPr>
            <w:tcW w:w="5528" w:type="dxa"/>
            <w:gridSpan w:val="5"/>
            <w:vAlign w:val="center"/>
          </w:tcPr>
          <w:p w14:paraId="0B8B8E7C" w14:textId="7EDBBF26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(объектов)закупки и его (их) описание</w:t>
            </w:r>
          </w:p>
        </w:tc>
        <w:tc>
          <w:tcPr>
            <w:tcW w:w="1221" w:type="dxa"/>
            <w:vMerge w:val="restart"/>
            <w:vAlign w:val="center"/>
          </w:tcPr>
          <w:p w14:paraId="03E5F00F" w14:textId="76AB6823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3" w:type="dxa"/>
            <w:vMerge w:val="restart"/>
            <w:vAlign w:val="center"/>
          </w:tcPr>
          <w:p w14:paraId="27372E17" w14:textId="25349030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8" w:type="dxa"/>
            <w:vMerge w:val="restart"/>
            <w:vAlign w:val="center"/>
          </w:tcPr>
          <w:p w14:paraId="0AEFFC81" w14:textId="6C8C566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5" w:type="dxa"/>
            <w:vMerge w:val="restart"/>
            <w:vAlign w:val="center"/>
          </w:tcPr>
          <w:p w14:paraId="33B693AA" w14:textId="5EDBACD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275" w:type="dxa"/>
            <w:vMerge w:val="restart"/>
            <w:vAlign w:val="center"/>
          </w:tcPr>
          <w:p w14:paraId="7E4BC070" w14:textId="2C83BFCE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6" w:type="dxa"/>
            <w:vMerge w:val="restart"/>
            <w:vAlign w:val="center"/>
          </w:tcPr>
          <w:p w14:paraId="3B22872B" w14:textId="5561FEAD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C40EE2" w14:paraId="168E3A2F" w14:textId="77777777" w:rsidTr="005204D9">
        <w:tc>
          <w:tcPr>
            <w:tcW w:w="710" w:type="dxa"/>
            <w:vMerge/>
            <w:vAlign w:val="center"/>
          </w:tcPr>
          <w:p w14:paraId="12A438F9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12A5EC8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BAE65F" w14:textId="0637C42A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товара (работы, услуги)</w:t>
            </w:r>
          </w:p>
        </w:tc>
        <w:tc>
          <w:tcPr>
            <w:tcW w:w="1416" w:type="dxa"/>
            <w:vMerge w:val="restart"/>
            <w:vAlign w:val="center"/>
          </w:tcPr>
          <w:p w14:paraId="51462CB1" w14:textId="246D3489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Качественные и технические характеристики объекта закупки</w:t>
            </w:r>
          </w:p>
        </w:tc>
        <w:tc>
          <w:tcPr>
            <w:tcW w:w="1275" w:type="dxa"/>
            <w:vMerge w:val="restart"/>
            <w:vAlign w:val="center"/>
          </w:tcPr>
          <w:p w14:paraId="218C7BE8" w14:textId="0C8524DE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562" w:type="dxa"/>
            <w:gridSpan w:val="2"/>
            <w:vAlign w:val="center"/>
          </w:tcPr>
          <w:p w14:paraId="4343D754" w14:textId="06AB881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221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14:paraId="38267DD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7B683B6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FE7B87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79C241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C215A3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C0A" w:rsidRPr="00C40EE2" w14:paraId="468A5B5D" w14:textId="77777777" w:rsidTr="005204D9"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018C67B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2730B5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F8427EF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BFCF638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E0D472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7EA446" w14:textId="7D91CCD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055276" w:rsidRDefault="00542E33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Количество, объем закупки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center"/>
          </w:tcPr>
          <w:p w14:paraId="2C518D1F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4F9F963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38534993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E3A54B5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ED08875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10FCF2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0E0" w:rsidRPr="00E60881" w14:paraId="288D9BDE" w14:textId="77777777" w:rsidTr="00771893">
        <w:tc>
          <w:tcPr>
            <w:tcW w:w="710" w:type="dxa"/>
            <w:vMerge w:val="restart"/>
            <w:vAlign w:val="center"/>
          </w:tcPr>
          <w:p w14:paraId="7CB1E18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4F25EE34" w14:textId="2C565D7E" w:rsidR="003530E0" w:rsidRPr="00055276" w:rsidRDefault="007B3AFB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Электротовары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BF6" w14:textId="3C3CCC69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6BDC" w14:textId="6AA06386" w:rsidR="003530E0" w:rsidRPr="003530E0" w:rsidRDefault="003530E0" w:rsidP="0035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0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Выключатель двухклавишный (10А, 0-2-85-10/220)</w:t>
            </w:r>
          </w:p>
        </w:tc>
        <w:tc>
          <w:tcPr>
            <w:tcW w:w="1416" w:type="dxa"/>
          </w:tcPr>
          <w:p w14:paraId="501DBB8D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  <w:p w14:paraId="1FB0E7E4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0BCDD3C" w14:textId="5D07EFFC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 xml:space="preserve">для  благоустройства зданий </w:t>
            </w:r>
            <w:r w:rsidR="007B3AFB">
              <w:rPr>
                <w:rFonts w:ascii="Times New Roman" w:hAnsi="Times New Roman" w:cs="Times New Roman"/>
                <w:sz w:val="16"/>
                <w:szCs w:val="16"/>
              </w:rPr>
              <w:t>ГОУ «ПГУ им. Т.Г. Шевченко»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249B" w14:textId="11A79967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808" w14:textId="315E10F4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00F" w14:textId="179DEE73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91,35</w:t>
            </w:r>
          </w:p>
        </w:tc>
        <w:tc>
          <w:tcPr>
            <w:tcW w:w="1133" w:type="dxa"/>
            <w:vMerge w:val="restart"/>
          </w:tcPr>
          <w:p w14:paraId="1352D1AF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Метод сопоставления рыночных цен (анализ рынка)</w:t>
            </w:r>
          </w:p>
        </w:tc>
        <w:tc>
          <w:tcPr>
            <w:tcW w:w="1558" w:type="dxa"/>
            <w:vMerge w:val="restart"/>
          </w:tcPr>
          <w:p w14:paraId="6B42DF11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п.5. ст.16 </w:t>
            </w:r>
            <w:r w:rsidRPr="00055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7F748DBA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56E10D5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275" w:type="dxa"/>
            <w:vMerge w:val="restart"/>
          </w:tcPr>
          <w:p w14:paraId="5A888362" w14:textId="6D783E72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Сумма закупки не превышает 300 000 рублей ПМР.</w:t>
            </w:r>
          </w:p>
        </w:tc>
        <w:tc>
          <w:tcPr>
            <w:tcW w:w="1416" w:type="dxa"/>
            <w:vMerge w:val="restart"/>
          </w:tcPr>
          <w:p w14:paraId="422535CC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07926D09" w14:textId="77777777" w:rsidTr="00712D30">
        <w:tc>
          <w:tcPr>
            <w:tcW w:w="710" w:type="dxa"/>
            <w:vMerge/>
            <w:vAlign w:val="center"/>
          </w:tcPr>
          <w:p w14:paraId="5BA1556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7576F9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061D" w14:textId="7560A015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75F4" w14:textId="433E4CB7" w:rsidR="003530E0" w:rsidRPr="003530E0" w:rsidRDefault="003530E0" w:rsidP="0035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скрыт.установки (10А. С-2-94-1/220)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89DEF4D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DF238C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57DF" w14:textId="6BB301DE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E758" w14:textId="17E3EBBA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F302" w14:textId="62FC678D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92,95</w:t>
            </w:r>
          </w:p>
        </w:tc>
        <w:tc>
          <w:tcPr>
            <w:tcW w:w="1133" w:type="dxa"/>
            <w:vMerge/>
            <w:vAlign w:val="center"/>
          </w:tcPr>
          <w:p w14:paraId="75797DF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0E2A90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27B36D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BF423B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00AC0C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724033E7" w14:textId="77777777" w:rsidTr="005204D9">
        <w:tc>
          <w:tcPr>
            <w:tcW w:w="710" w:type="dxa"/>
            <w:vMerge/>
            <w:vAlign w:val="center"/>
          </w:tcPr>
          <w:p w14:paraId="176DA47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44B844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AAB3" w14:textId="1F7FDBCA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5CE2" w14:textId="5333C701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Выключатель одноклавишный открыт,установки (10А. -0-1-77-10/220)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D3A2B5B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B9E396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A559" w14:textId="5A33F256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1B54" w14:textId="6C1EA548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0BE" w14:textId="0946D4E8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82,05</w:t>
            </w:r>
          </w:p>
        </w:tc>
        <w:tc>
          <w:tcPr>
            <w:tcW w:w="1133" w:type="dxa"/>
            <w:vMerge/>
            <w:vAlign w:val="center"/>
          </w:tcPr>
          <w:p w14:paraId="3E80D0F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6EDCD1A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6378D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B1F981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61B595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46A13919" w14:textId="77777777" w:rsidTr="005204D9">
        <w:tc>
          <w:tcPr>
            <w:tcW w:w="710" w:type="dxa"/>
            <w:vMerge/>
            <w:vAlign w:val="center"/>
          </w:tcPr>
          <w:p w14:paraId="24140D1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046319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E0E" w14:textId="185BADD9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6FE7" w14:textId="005C7909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Розетка наружная 16А простая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200A8F8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E5EE07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6C82" w14:textId="23623480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8D04" w14:textId="27C5C52E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1D5" w14:textId="566806BC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106,95</w:t>
            </w:r>
          </w:p>
        </w:tc>
        <w:tc>
          <w:tcPr>
            <w:tcW w:w="1133" w:type="dxa"/>
            <w:vMerge/>
            <w:vAlign w:val="center"/>
          </w:tcPr>
          <w:p w14:paraId="7F69AA1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3B06DF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27826C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675608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0054E7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1B9D72F2" w14:textId="77777777" w:rsidTr="005204D9">
        <w:tc>
          <w:tcPr>
            <w:tcW w:w="710" w:type="dxa"/>
            <w:vMerge/>
            <w:vAlign w:val="center"/>
          </w:tcPr>
          <w:p w14:paraId="3218618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C63468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5686" w14:textId="29C1B04D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53668" w14:textId="5D44D54B" w:rsidR="003530E0" w:rsidRPr="003530E0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Свет-к,светодиодный, круг(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9A52AEA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006C4C0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1CB4" w14:textId="2D59CB97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0AC4" w14:textId="6EB79AD6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44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03A7" w14:textId="3C36C257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2975,00</w:t>
            </w:r>
          </w:p>
        </w:tc>
        <w:tc>
          <w:tcPr>
            <w:tcW w:w="1133" w:type="dxa"/>
            <w:vMerge/>
            <w:vAlign w:val="center"/>
          </w:tcPr>
          <w:p w14:paraId="256600A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533B81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C2B529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50CD9E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90F50D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33936884" w14:textId="77777777" w:rsidTr="005204D9">
        <w:tc>
          <w:tcPr>
            <w:tcW w:w="710" w:type="dxa"/>
            <w:vMerge/>
            <w:vAlign w:val="center"/>
          </w:tcPr>
          <w:p w14:paraId="024F66C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B2701B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085" w14:textId="1B55B148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E828" w14:textId="0EE0FE06" w:rsidR="003530E0" w:rsidRPr="003530E0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Светильник светодиодн под лампу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2811835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7D8A5C4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0462" w14:textId="452EB00F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F5A" w14:textId="5F1BE4C1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AA83" w14:textId="77777777" w:rsidR="003530E0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2940,00</w:t>
            </w:r>
          </w:p>
          <w:p w14:paraId="00AA420A" w14:textId="1D9A5E77" w:rsidR="0025141D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14:paraId="1EB4342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24190B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58911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8C2AC5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F5B107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483BFCFD" w14:textId="77777777" w:rsidTr="005204D9">
        <w:tc>
          <w:tcPr>
            <w:tcW w:w="710" w:type="dxa"/>
            <w:vMerge/>
            <w:vAlign w:val="center"/>
          </w:tcPr>
          <w:p w14:paraId="391D6E2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9171AE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9EB" w14:textId="5702A88B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053" w14:textId="2A818DCD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светодиодн Т120, 40 Вт , 4000К , Е27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E3925D5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16D228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607" w14:textId="6CFEA40E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D9A" w14:textId="0EBBCA64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A55F" w14:textId="671789F0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426,05</w:t>
            </w:r>
          </w:p>
        </w:tc>
        <w:tc>
          <w:tcPr>
            <w:tcW w:w="1133" w:type="dxa"/>
            <w:vMerge/>
            <w:vAlign w:val="center"/>
          </w:tcPr>
          <w:p w14:paraId="3F10D85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4498A7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4516B1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86413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8108D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06884ADF" w14:textId="77777777" w:rsidTr="005204D9">
        <w:tc>
          <w:tcPr>
            <w:tcW w:w="710" w:type="dxa"/>
            <w:vMerge/>
            <w:vAlign w:val="center"/>
          </w:tcPr>
          <w:p w14:paraId="40653F3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736070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0CA" w14:textId="688BE979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8D8A" w14:textId="4DCA3166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светодиод.17Вт Е27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546BDE7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5F0076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FDC" w14:textId="50EFE558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027" w14:textId="76A3452D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AEE" w14:textId="29296812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3" w:type="dxa"/>
            <w:vMerge/>
            <w:vAlign w:val="center"/>
          </w:tcPr>
          <w:p w14:paraId="4F73A03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1D6D41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994773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FAD42A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4E3E9A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7F686302" w14:textId="77777777" w:rsidTr="005204D9">
        <w:tc>
          <w:tcPr>
            <w:tcW w:w="710" w:type="dxa"/>
            <w:vMerge/>
            <w:vAlign w:val="center"/>
          </w:tcPr>
          <w:p w14:paraId="35AD094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A48DDF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9D39" w14:textId="4E34F514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8DC4" w14:textId="7A4CF3B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светодиод Р45-7 Вт860 Е14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B666DEC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4393C8C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7687" w14:textId="1ED107D7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D2AA" w14:textId="1D760E2E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163" w14:textId="66D10F5B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204,60</w:t>
            </w:r>
          </w:p>
        </w:tc>
        <w:tc>
          <w:tcPr>
            <w:tcW w:w="1133" w:type="dxa"/>
            <w:vMerge/>
            <w:vAlign w:val="center"/>
          </w:tcPr>
          <w:p w14:paraId="37753D5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7BED2D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EAAC68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88F667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05A9DE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666CF39D" w14:textId="77777777" w:rsidTr="005204D9">
        <w:tc>
          <w:tcPr>
            <w:tcW w:w="710" w:type="dxa"/>
            <w:vMerge/>
            <w:vAlign w:val="center"/>
          </w:tcPr>
          <w:p w14:paraId="62AB377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D7CA8A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EC4" w14:textId="1741EBFE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E77C" w14:textId="510E0152" w:rsidR="003530E0" w:rsidRPr="003530E0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Лампа светодиод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LED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Т8-20Вт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353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13 1200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23C2EF5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9E2153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BF41" w14:textId="5BAD7C8D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00" w14:textId="36AE6298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75D8" w14:textId="14B1B4E7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6300,00</w:t>
            </w:r>
          </w:p>
        </w:tc>
        <w:tc>
          <w:tcPr>
            <w:tcW w:w="1133" w:type="dxa"/>
            <w:vMerge/>
            <w:vAlign w:val="center"/>
          </w:tcPr>
          <w:p w14:paraId="79E7A5D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6D17EF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E01D37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71ADD2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CA3793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194918D9" w14:textId="77777777" w:rsidTr="005204D9">
        <w:tc>
          <w:tcPr>
            <w:tcW w:w="710" w:type="dxa"/>
            <w:vMerge/>
            <w:vAlign w:val="center"/>
          </w:tcPr>
          <w:p w14:paraId="7CCAAB5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61B481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C2B8" w14:textId="38B2A0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EC4E" w14:textId="213065D5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люминесцентная ЛБ-36 Вт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8392F8C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4E1E51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F439" w14:textId="02331A3F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253E" w14:textId="6860AE52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300" w14:textId="56C883D9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133" w:type="dxa"/>
            <w:vMerge/>
            <w:vAlign w:val="center"/>
          </w:tcPr>
          <w:p w14:paraId="60DE0AF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158A3D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933D3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A017F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7C4F07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615303F1" w14:textId="77777777" w:rsidTr="005204D9">
        <w:tc>
          <w:tcPr>
            <w:tcW w:w="710" w:type="dxa"/>
            <w:vMerge/>
            <w:vAlign w:val="center"/>
          </w:tcPr>
          <w:p w14:paraId="244B0D4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E4A465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197" w14:textId="3E3A4864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E39D" w14:textId="5F0EFB36" w:rsidR="003530E0" w:rsidRPr="00055276" w:rsidRDefault="00601111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Лампа люминесцентная ЛБ-18 Вт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6B7DC00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67F96E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BBB" w14:textId="03DC038A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AE21" w14:textId="637A7322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24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F1F1" w14:textId="1294193F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858,00</w:t>
            </w:r>
          </w:p>
        </w:tc>
        <w:tc>
          <w:tcPr>
            <w:tcW w:w="1133" w:type="dxa"/>
            <w:vMerge/>
            <w:vAlign w:val="center"/>
          </w:tcPr>
          <w:p w14:paraId="40528F1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A48CFA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653398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1D1925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FE78E8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1BC99DDF" w14:textId="77777777" w:rsidTr="005204D9">
        <w:tc>
          <w:tcPr>
            <w:tcW w:w="710" w:type="dxa"/>
            <w:vMerge/>
            <w:vAlign w:val="center"/>
          </w:tcPr>
          <w:p w14:paraId="48CB11E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17AFDE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E40" w14:textId="2D15CF45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5D16" w14:textId="4F0A0F4C" w:rsidR="003530E0" w:rsidRPr="00601111" w:rsidRDefault="00601111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Провод ВВГ НГ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LS</w:t>
            </w:r>
            <w:r w:rsidRPr="00601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601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1/5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монолит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6ECD4AE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6A8002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F746" w14:textId="5F4CFF2E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FE" w14:textId="2DEBE08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61D1" w14:textId="402EAE52" w:rsidR="003530E0" w:rsidRPr="00055276" w:rsidRDefault="003530E0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41D"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1133" w:type="dxa"/>
            <w:vMerge/>
            <w:vAlign w:val="center"/>
          </w:tcPr>
          <w:p w14:paraId="0C76460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06834E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C1958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591095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820578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7A7030BC" w14:textId="77777777" w:rsidTr="005204D9">
        <w:tc>
          <w:tcPr>
            <w:tcW w:w="710" w:type="dxa"/>
            <w:vMerge/>
            <w:vAlign w:val="center"/>
          </w:tcPr>
          <w:p w14:paraId="20BA3BB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2391D52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8580" w14:textId="3002C83D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FCA" w14:textId="273A36AE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ВВГ-П нг (а) 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LS</w:t>
            </w:r>
            <w:r w:rsidRPr="00C24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C24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1F4FC61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4E82E07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1D29" w14:textId="0BC993AE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EE5" w14:textId="41F7128E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F74" w14:textId="44337BFB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1094,00</w:t>
            </w:r>
          </w:p>
        </w:tc>
        <w:tc>
          <w:tcPr>
            <w:tcW w:w="1133" w:type="dxa"/>
            <w:vMerge/>
            <w:vAlign w:val="center"/>
          </w:tcPr>
          <w:p w14:paraId="27667D1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1D903C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D72431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3843E0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4CF56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160C9914" w14:textId="77777777" w:rsidTr="005204D9">
        <w:tc>
          <w:tcPr>
            <w:tcW w:w="710" w:type="dxa"/>
            <w:vMerge/>
            <w:vAlign w:val="center"/>
          </w:tcPr>
          <w:p w14:paraId="3D0A89D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856EC8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E58" w14:textId="1739000E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1B64" w14:textId="1E41894C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ААПВ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F1CB8BA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BE7728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F019" w14:textId="5DAFED7C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D25C" w14:textId="03B2B22C" w:rsidR="003530E0" w:rsidRPr="00055276" w:rsidRDefault="00C244E2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71D" w14:textId="4832A259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="003530E0" w:rsidRPr="0005527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3" w:type="dxa"/>
            <w:vMerge/>
            <w:vAlign w:val="center"/>
          </w:tcPr>
          <w:p w14:paraId="32A8A86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B5101C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DBD4BD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21435B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C5CFAC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40716007" w14:textId="77777777" w:rsidTr="005204D9">
        <w:tc>
          <w:tcPr>
            <w:tcW w:w="710" w:type="dxa"/>
            <w:vMerge/>
            <w:vAlign w:val="center"/>
          </w:tcPr>
          <w:p w14:paraId="7C595B8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B18F38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A56" w14:textId="7CE8BAB5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8794" w14:textId="6B0299CF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 ААПВ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A404002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DE487A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2131" w14:textId="08DA8F30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F565" w14:textId="25FCEF06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E10" w14:textId="722E86CE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  <w:r w:rsidR="003530E0" w:rsidRPr="000552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vMerge/>
            <w:vAlign w:val="center"/>
          </w:tcPr>
          <w:p w14:paraId="3164522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70B1623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010B41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BDA8CE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A5D82D8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5221CA97" w14:textId="77777777" w:rsidTr="005204D9">
        <w:tc>
          <w:tcPr>
            <w:tcW w:w="710" w:type="dxa"/>
            <w:vMerge/>
            <w:vAlign w:val="center"/>
          </w:tcPr>
          <w:p w14:paraId="587DB1E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91FB29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BDAC" w14:textId="19C1B192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2428" w14:textId="60A3A3AE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ПВС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58F06F9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B0B49E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461C" w14:textId="0FB23ADE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918A" w14:textId="6B01ED68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E3A" w14:textId="39CE988C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133" w:type="dxa"/>
            <w:vMerge/>
            <w:vAlign w:val="center"/>
          </w:tcPr>
          <w:p w14:paraId="2BFF51C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7CF0BF3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E49A3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EFD05E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BD915A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518C8340" w14:textId="77777777" w:rsidTr="005204D9">
        <w:tc>
          <w:tcPr>
            <w:tcW w:w="710" w:type="dxa"/>
            <w:vMerge/>
            <w:vAlign w:val="center"/>
          </w:tcPr>
          <w:p w14:paraId="7565F1F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300C59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7BB" w14:textId="43D41D30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5468" w14:textId="4CC93BC9" w:rsidR="003530E0" w:rsidRPr="00055276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ПВС 3х2 медный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A84DA98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5C2D7A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03B" w14:textId="2751C547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91FC" w14:textId="51B74EB0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2F69" w14:textId="0E94E2B9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5840,00</w:t>
            </w:r>
          </w:p>
        </w:tc>
        <w:tc>
          <w:tcPr>
            <w:tcW w:w="1133" w:type="dxa"/>
            <w:vMerge/>
            <w:vAlign w:val="center"/>
          </w:tcPr>
          <w:p w14:paraId="7D06B83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5D5231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CB0FE5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D1AB55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4AB7AA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4E5ED893" w14:textId="77777777" w:rsidTr="005204D9">
        <w:tc>
          <w:tcPr>
            <w:tcW w:w="710" w:type="dxa"/>
            <w:vMerge/>
            <w:vAlign w:val="center"/>
          </w:tcPr>
          <w:p w14:paraId="1694056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79FB0A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FDDE" w14:textId="5769465E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D14C0" w14:textId="3A20F132" w:rsidR="003530E0" w:rsidRPr="00055276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ПВС 2х1 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631E130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298EDA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7CEE" w14:textId="4792F34D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9F10" w14:textId="7F84086D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22B" w14:textId="5377C81F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218,97</w:t>
            </w:r>
          </w:p>
        </w:tc>
        <w:tc>
          <w:tcPr>
            <w:tcW w:w="1133" w:type="dxa"/>
            <w:vMerge/>
            <w:vAlign w:val="center"/>
          </w:tcPr>
          <w:p w14:paraId="17882EC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E77ED0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9CDD44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5494D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FDF8E3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0E65B018" w14:textId="77777777" w:rsidTr="005204D9">
        <w:tc>
          <w:tcPr>
            <w:tcW w:w="710" w:type="dxa"/>
            <w:vMerge/>
            <w:vAlign w:val="center"/>
          </w:tcPr>
          <w:p w14:paraId="27A7530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928DBE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FA2" w14:textId="5478D52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668FB" w14:textId="10ADA975" w:rsidR="003530E0" w:rsidRPr="00055276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канал пластик белый 16х16х2000мм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57648B0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5CF6A2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D27B" w14:textId="2BF5917A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90DF" w14:textId="4FE5A423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B333" w14:textId="23DA726A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664,20</w:t>
            </w:r>
          </w:p>
        </w:tc>
        <w:tc>
          <w:tcPr>
            <w:tcW w:w="1133" w:type="dxa"/>
            <w:vMerge/>
            <w:vAlign w:val="center"/>
          </w:tcPr>
          <w:p w14:paraId="59B86C7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326E3C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5FC55F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C7B431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FCAB3E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391A595D" w14:textId="77777777" w:rsidTr="005204D9">
        <w:tc>
          <w:tcPr>
            <w:tcW w:w="710" w:type="dxa"/>
            <w:vMerge/>
            <w:vAlign w:val="center"/>
          </w:tcPr>
          <w:p w14:paraId="6E213B2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BE6DDA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EFAA" w14:textId="3CFA8D8D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15BD" w14:textId="2B10947A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Клемник колодка 6мм 1=6А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C24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Hz</w:t>
            </w:r>
            <w:r w:rsidRPr="00C24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B22CA5A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0B9BE9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06F7" w14:textId="72912FD8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1696" w14:textId="28498389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3EB3" w14:textId="0DB76F29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210,99</w:t>
            </w:r>
          </w:p>
        </w:tc>
        <w:tc>
          <w:tcPr>
            <w:tcW w:w="1133" w:type="dxa"/>
            <w:vMerge/>
            <w:vAlign w:val="center"/>
          </w:tcPr>
          <w:p w14:paraId="17B73A7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6B49934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A32A2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E944E9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A96DFF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6D64DAF7" w14:textId="77777777" w:rsidTr="005204D9">
        <w:tc>
          <w:tcPr>
            <w:tcW w:w="710" w:type="dxa"/>
            <w:vMerge/>
            <w:vAlign w:val="center"/>
          </w:tcPr>
          <w:p w14:paraId="42E30C1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B54B1B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D82" w14:textId="756A6C55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72A5" w14:textId="1DA5526A" w:rsidR="003530E0" w:rsidRPr="00C244E2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Концевик 6мм (уп.10 шт.)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BE2E32E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A32413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9FB8" w14:textId="1FF13DBB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3886" w14:textId="4CFBB015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4EFD" w14:textId="45550871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12,27</w:t>
            </w:r>
          </w:p>
        </w:tc>
        <w:tc>
          <w:tcPr>
            <w:tcW w:w="1133" w:type="dxa"/>
            <w:vMerge/>
            <w:vAlign w:val="center"/>
          </w:tcPr>
          <w:p w14:paraId="0100FF6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E51D9F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522EB1D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7A2807A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027AEAC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0923C150" w14:textId="77777777" w:rsidTr="005204D9">
        <w:tc>
          <w:tcPr>
            <w:tcW w:w="710" w:type="dxa"/>
            <w:vMerge/>
            <w:vAlign w:val="center"/>
          </w:tcPr>
          <w:p w14:paraId="513137C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836C043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AFCC" w14:textId="38796FC5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D656" w14:textId="255A6343" w:rsidR="003530E0" w:rsidRPr="00055276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Изолента ПХВ 18мм х 20м, цвет черный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949880A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4F4EFE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54086" w14:textId="3C857DC5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1DF6" w14:textId="5B23E3D1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293" w14:textId="0D85B924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295,00</w:t>
            </w:r>
          </w:p>
        </w:tc>
        <w:tc>
          <w:tcPr>
            <w:tcW w:w="1133" w:type="dxa"/>
            <w:vMerge/>
            <w:vAlign w:val="center"/>
          </w:tcPr>
          <w:p w14:paraId="0A73DA77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990CF64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370DFBB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C43EFCF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553C11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30E0" w:rsidRPr="00E60881" w14:paraId="4DFCD016" w14:textId="77777777" w:rsidTr="005204D9">
        <w:tc>
          <w:tcPr>
            <w:tcW w:w="710" w:type="dxa"/>
            <w:vMerge/>
            <w:vAlign w:val="center"/>
          </w:tcPr>
          <w:p w14:paraId="3BBBDCC0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1107E8E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807" w14:textId="1F810D71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A875" w14:textId="538E42AD" w:rsidR="003530E0" w:rsidRPr="00055276" w:rsidRDefault="00C244E2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Розетка для открытой установки (16А , РС 16-254)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C246A45" w14:textId="77777777" w:rsidR="003530E0" w:rsidRPr="00055276" w:rsidRDefault="003530E0" w:rsidP="00353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C0DA3C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9A13" w14:textId="7B11B6AB" w:rsidR="003530E0" w:rsidRPr="00055276" w:rsidRDefault="00C244E2" w:rsidP="00C24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BF1E" w14:textId="0AE7BA98" w:rsidR="003530E0" w:rsidRPr="00055276" w:rsidRDefault="0025141D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530E0"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B13F" w14:textId="70AB9AF8" w:rsidR="003530E0" w:rsidRPr="00055276" w:rsidRDefault="0025141D" w:rsidP="0025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618,80</w:t>
            </w:r>
          </w:p>
        </w:tc>
        <w:tc>
          <w:tcPr>
            <w:tcW w:w="1133" w:type="dxa"/>
            <w:vMerge/>
            <w:vAlign w:val="center"/>
          </w:tcPr>
          <w:p w14:paraId="0097A571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4B294B9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20071A5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614B696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3AD64B2" w14:textId="77777777" w:rsidR="003530E0" w:rsidRPr="00055276" w:rsidRDefault="003530E0" w:rsidP="003530E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6DE8" w14:textId="77777777" w:rsidR="00B73040" w:rsidRDefault="00B73040" w:rsidP="00364DAF">
      <w:pPr>
        <w:spacing w:after="0" w:line="240" w:lineRule="auto"/>
      </w:pPr>
      <w:r>
        <w:separator/>
      </w:r>
    </w:p>
  </w:endnote>
  <w:endnote w:type="continuationSeparator" w:id="0">
    <w:p w14:paraId="2DBA88DE" w14:textId="77777777" w:rsidR="00B73040" w:rsidRDefault="00B73040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9A13" w14:textId="77777777" w:rsidR="00B73040" w:rsidRDefault="00B73040" w:rsidP="00364DAF">
      <w:pPr>
        <w:spacing w:after="0" w:line="240" w:lineRule="auto"/>
      </w:pPr>
      <w:r>
        <w:separator/>
      </w:r>
    </w:p>
  </w:footnote>
  <w:footnote w:type="continuationSeparator" w:id="0">
    <w:p w14:paraId="2A209952" w14:textId="77777777" w:rsidR="00B73040" w:rsidRDefault="00B73040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4388086">
    <w:abstractNumId w:val="3"/>
  </w:num>
  <w:num w:numId="2" w16cid:durableId="1773502353">
    <w:abstractNumId w:val="11"/>
  </w:num>
  <w:num w:numId="3" w16cid:durableId="1374770253">
    <w:abstractNumId w:val="0"/>
  </w:num>
  <w:num w:numId="4" w16cid:durableId="934440556">
    <w:abstractNumId w:val="7"/>
  </w:num>
  <w:num w:numId="5" w16cid:durableId="650838839">
    <w:abstractNumId w:val="9"/>
  </w:num>
  <w:num w:numId="6" w16cid:durableId="1546603451">
    <w:abstractNumId w:val="2"/>
  </w:num>
  <w:num w:numId="7" w16cid:durableId="1775200915">
    <w:abstractNumId w:val="10"/>
  </w:num>
  <w:num w:numId="8" w16cid:durableId="1770925416">
    <w:abstractNumId w:val="17"/>
  </w:num>
  <w:num w:numId="9" w16cid:durableId="262566702">
    <w:abstractNumId w:val="15"/>
  </w:num>
  <w:num w:numId="10" w16cid:durableId="88280690">
    <w:abstractNumId w:val="16"/>
  </w:num>
  <w:num w:numId="11" w16cid:durableId="1997147708">
    <w:abstractNumId w:val="8"/>
  </w:num>
  <w:num w:numId="12" w16cid:durableId="1937979851">
    <w:abstractNumId w:val="18"/>
  </w:num>
  <w:num w:numId="13" w16cid:durableId="429085169">
    <w:abstractNumId w:val="4"/>
  </w:num>
  <w:num w:numId="14" w16cid:durableId="1973053085">
    <w:abstractNumId w:val="6"/>
  </w:num>
  <w:num w:numId="15" w16cid:durableId="373433017">
    <w:abstractNumId w:val="5"/>
  </w:num>
  <w:num w:numId="16" w16cid:durableId="901982056">
    <w:abstractNumId w:val="12"/>
  </w:num>
  <w:num w:numId="17" w16cid:durableId="1018502530">
    <w:abstractNumId w:val="14"/>
  </w:num>
  <w:num w:numId="18" w16cid:durableId="496507381">
    <w:abstractNumId w:val="1"/>
  </w:num>
  <w:num w:numId="19" w16cid:durableId="1401094709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13B0C"/>
    <w:rsid w:val="00022EE1"/>
    <w:rsid w:val="00024B5C"/>
    <w:rsid w:val="00026581"/>
    <w:rsid w:val="000400AB"/>
    <w:rsid w:val="000468F8"/>
    <w:rsid w:val="00053B45"/>
    <w:rsid w:val="00055276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B41DA"/>
    <w:rsid w:val="000C5D79"/>
    <w:rsid w:val="000E0624"/>
    <w:rsid w:val="000E0FFD"/>
    <w:rsid w:val="000E2455"/>
    <w:rsid w:val="000E7045"/>
    <w:rsid w:val="000E71D0"/>
    <w:rsid w:val="000F3367"/>
    <w:rsid w:val="000F4436"/>
    <w:rsid w:val="00100AA1"/>
    <w:rsid w:val="00101B7E"/>
    <w:rsid w:val="00111454"/>
    <w:rsid w:val="001301AC"/>
    <w:rsid w:val="00152A67"/>
    <w:rsid w:val="00156944"/>
    <w:rsid w:val="00162AC5"/>
    <w:rsid w:val="0016580D"/>
    <w:rsid w:val="00170D08"/>
    <w:rsid w:val="001752DA"/>
    <w:rsid w:val="0017773A"/>
    <w:rsid w:val="00180807"/>
    <w:rsid w:val="00180808"/>
    <w:rsid w:val="00182E22"/>
    <w:rsid w:val="00195BD8"/>
    <w:rsid w:val="00197400"/>
    <w:rsid w:val="001A605B"/>
    <w:rsid w:val="001B3EC4"/>
    <w:rsid w:val="001E686A"/>
    <w:rsid w:val="001F0F5C"/>
    <w:rsid w:val="001F5AB4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141D"/>
    <w:rsid w:val="00255381"/>
    <w:rsid w:val="00263AB5"/>
    <w:rsid w:val="00267ABA"/>
    <w:rsid w:val="002737CD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D375D"/>
    <w:rsid w:val="002F0746"/>
    <w:rsid w:val="0030106A"/>
    <w:rsid w:val="00310C5C"/>
    <w:rsid w:val="00334113"/>
    <w:rsid w:val="003345D9"/>
    <w:rsid w:val="003354F6"/>
    <w:rsid w:val="00340C31"/>
    <w:rsid w:val="00344249"/>
    <w:rsid w:val="003530E0"/>
    <w:rsid w:val="00360CE3"/>
    <w:rsid w:val="00364DAF"/>
    <w:rsid w:val="00374FAC"/>
    <w:rsid w:val="00382131"/>
    <w:rsid w:val="00384AFA"/>
    <w:rsid w:val="00385978"/>
    <w:rsid w:val="00390B19"/>
    <w:rsid w:val="00391F4A"/>
    <w:rsid w:val="003B1BF9"/>
    <w:rsid w:val="003B2C3F"/>
    <w:rsid w:val="003B6738"/>
    <w:rsid w:val="003C166D"/>
    <w:rsid w:val="003D2E2D"/>
    <w:rsid w:val="003D44E7"/>
    <w:rsid w:val="003E5C8A"/>
    <w:rsid w:val="003E7437"/>
    <w:rsid w:val="00404A70"/>
    <w:rsid w:val="0041214E"/>
    <w:rsid w:val="00412C03"/>
    <w:rsid w:val="00417D11"/>
    <w:rsid w:val="00421253"/>
    <w:rsid w:val="004247E8"/>
    <w:rsid w:val="00433244"/>
    <w:rsid w:val="00434F88"/>
    <w:rsid w:val="00451FA9"/>
    <w:rsid w:val="00472BE4"/>
    <w:rsid w:val="0047389D"/>
    <w:rsid w:val="00476AA9"/>
    <w:rsid w:val="0047755F"/>
    <w:rsid w:val="00490871"/>
    <w:rsid w:val="00495EFB"/>
    <w:rsid w:val="004B50D0"/>
    <w:rsid w:val="004C078A"/>
    <w:rsid w:val="004C1CC4"/>
    <w:rsid w:val="004E35F9"/>
    <w:rsid w:val="004E7903"/>
    <w:rsid w:val="004F0932"/>
    <w:rsid w:val="004F7F00"/>
    <w:rsid w:val="00514482"/>
    <w:rsid w:val="0051500F"/>
    <w:rsid w:val="00515E79"/>
    <w:rsid w:val="005204D9"/>
    <w:rsid w:val="005235EB"/>
    <w:rsid w:val="00526988"/>
    <w:rsid w:val="00540D9F"/>
    <w:rsid w:val="00542E33"/>
    <w:rsid w:val="0056326B"/>
    <w:rsid w:val="005637D2"/>
    <w:rsid w:val="00570427"/>
    <w:rsid w:val="005729B3"/>
    <w:rsid w:val="00577222"/>
    <w:rsid w:val="00584B58"/>
    <w:rsid w:val="005855F3"/>
    <w:rsid w:val="00587796"/>
    <w:rsid w:val="005A15EB"/>
    <w:rsid w:val="005A6129"/>
    <w:rsid w:val="005C19FD"/>
    <w:rsid w:val="005C34F6"/>
    <w:rsid w:val="005C6A8F"/>
    <w:rsid w:val="005E469C"/>
    <w:rsid w:val="005E552F"/>
    <w:rsid w:val="005F55CE"/>
    <w:rsid w:val="00600044"/>
    <w:rsid w:val="00600575"/>
    <w:rsid w:val="0060093B"/>
    <w:rsid w:val="00601111"/>
    <w:rsid w:val="00604A0B"/>
    <w:rsid w:val="00605E6A"/>
    <w:rsid w:val="00607BF8"/>
    <w:rsid w:val="00607DE9"/>
    <w:rsid w:val="00610BC9"/>
    <w:rsid w:val="0063178A"/>
    <w:rsid w:val="00632037"/>
    <w:rsid w:val="00633A02"/>
    <w:rsid w:val="00636950"/>
    <w:rsid w:val="006517A5"/>
    <w:rsid w:val="0066020F"/>
    <w:rsid w:val="00675454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705446"/>
    <w:rsid w:val="00713A10"/>
    <w:rsid w:val="00717604"/>
    <w:rsid w:val="0072208E"/>
    <w:rsid w:val="00722DCE"/>
    <w:rsid w:val="007313C7"/>
    <w:rsid w:val="00732260"/>
    <w:rsid w:val="00771E54"/>
    <w:rsid w:val="00782926"/>
    <w:rsid w:val="007916DC"/>
    <w:rsid w:val="007B088F"/>
    <w:rsid w:val="007B3AFB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08A"/>
    <w:rsid w:val="00833181"/>
    <w:rsid w:val="00841287"/>
    <w:rsid w:val="00841E93"/>
    <w:rsid w:val="00846C0A"/>
    <w:rsid w:val="0085330C"/>
    <w:rsid w:val="008572F5"/>
    <w:rsid w:val="00870751"/>
    <w:rsid w:val="00870DAB"/>
    <w:rsid w:val="008A229F"/>
    <w:rsid w:val="008A401F"/>
    <w:rsid w:val="008B7D5B"/>
    <w:rsid w:val="008C303D"/>
    <w:rsid w:val="008C75F3"/>
    <w:rsid w:val="008D1B42"/>
    <w:rsid w:val="008D32F2"/>
    <w:rsid w:val="008E56BF"/>
    <w:rsid w:val="008E7C0B"/>
    <w:rsid w:val="008F4E7A"/>
    <w:rsid w:val="00905557"/>
    <w:rsid w:val="00906502"/>
    <w:rsid w:val="00917871"/>
    <w:rsid w:val="00917F9C"/>
    <w:rsid w:val="00922C48"/>
    <w:rsid w:val="009439A2"/>
    <w:rsid w:val="009463AC"/>
    <w:rsid w:val="00951265"/>
    <w:rsid w:val="00955190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7BDB"/>
    <w:rsid w:val="009E1A28"/>
    <w:rsid w:val="009E72D6"/>
    <w:rsid w:val="00A164CB"/>
    <w:rsid w:val="00A23D2F"/>
    <w:rsid w:val="00A3144C"/>
    <w:rsid w:val="00A340E4"/>
    <w:rsid w:val="00A34B18"/>
    <w:rsid w:val="00A36E99"/>
    <w:rsid w:val="00A41241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A73BC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217B"/>
    <w:rsid w:val="00AF4E99"/>
    <w:rsid w:val="00AF5DE0"/>
    <w:rsid w:val="00B037DE"/>
    <w:rsid w:val="00B12D45"/>
    <w:rsid w:val="00B1305E"/>
    <w:rsid w:val="00B151F6"/>
    <w:rsid w:val="00B40E27"/>
    <w:rsid w:val="00B5683C"/>
    <w:rsid w:val="00B73040"/>
    <w:rsid w:val="00B80AD5"/>
    <w:rsid w:val="00B81924"/>
    <w:rsid w:val="00B84B6C"/>
    <w:rsid w:val="00B900A4"/>
    <w:rsid w:val="00B915B7"/>
    <w:rsid w:val="00B918C4"/>
    <w:rsid w:val="00BA12C0"/>
    <w:rsid w:val="00BA19EB"/>
    <w:rsid w:val="00BB2CCD"/>
    <w:rsid w:val="00BB34A1"/>
    <w:rsid w:val="00BE0D0E"/>
    <w:rsid w:val="00BE2D17"/>
    <w:rsid w:val="00BE3402"/>
    <w:rsid w:val="00BE56C2"/>
    <w:rsid w:val="00BF052C"/>
    <w:rsid w:val="00BF2AC5"/>
    <w:rsid w:val="00C01308"/>
    <w:rsid w:val="00C16F61"/>
    <w:rsid w:val="00C20541"/>
    <w:rsid w:val="00C212B8"/>
    <w:rsid w:val="00C244E2"/>
    <w:rsid w:val="00C2780F"/>
    <w:rsid w:val="00C27B9E"/>
    <w:rsid w:val="00C40EE2"/>
    <w:rsid w:val="00C41C6E"/>
    <w:rsid w:val="00C45853"/>
    <w:rsid w:val="00C5238A"/>
    <w:rsid w:val="00C538BC"/>
    <w:rsid w:val="00C637EB"/>
    <w:rsid w:val="00C76461"/>
    <w:rsid w:val="00C81E51"/>
    <w:rsid w:val="00C8214A"/>
    <w:rsid w:val="00C84610"/>
    <w:rsid w:val="00C914A1"/>
    <w:rsid w:val="00C95C6F"/>
    <w:rsid w:val="00CB74A4"/>
    <w:rsid w:val="00CC4C6B"/>
    <w:rsid w:val="00CD1EAE"/>
    <w:rsid w:val="00CD67F0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82D14"/>
    <w:rsid w:val="00D93696"/>
    <w:rsid w:val="00D97859"/>
    <w:rsid w:val="00DC0084"/>
    <w:rsid w:val="00DE4731"/>
    <w:rsid w:val="00DF5DE2"/>
    <w:rsid w:val="00E04787"/>
    <w:rsid w:val="00E07F4F"/>
    <w:rsid w:val="00E14D16"/>
    <w:rsid w:val="00E1669E"/>
    <w:rsid w:val="00E33566"/>
    <w:rsid w:val="00E4505D"/>
    <w:rsid w:val="00E5256E"/>
    <w:rsid w:val="00E5341A"/>
    <w:rsid w:val="00E54D45"/>
    <w:rsid w:val="00E57865"/>
    <w:rsid w:val="00E67535"/>
    <w:rsid w:val="00E807B7"/>
    <w:rsid w:val="00E816A7"/>
    <w:rsid w:val="00E96C22"/>
    <w:rsid w:val="00EA409C"/>
    <w:rsid w:val="00EA59DF"/>
    <w:rsid w:val="00EB393C"/>
    <w:rsid w:val="00EB5E3F"/>
    <w:rsid w:val="00ED75E8"/>
    <w:rsid w:val="00EE0F5F"/>
    <w:rsid w:val="00EE4070"/>
    <w:rsid w:val="00EE52DF"/>
    <w:rsid w:val="00EE7C88"/>
    <w:rsid w:val="00F12C76"/>
    <w:rsid w:val="00F26020"/>
    <w:rsid w:val="00F434FD"/>
    <w:rsid w:val="00F60386"/>
    <w:rsid w:val="00F74C59"/>
    <w:rsid w:val="00F80AB8"/>
    <w:rsid w:val="00F86B9A"/>
    <w:rsid w:val="00F9098E"/>
    <w:rsid w:val="00FB5F24"/>
    <w:rsid w:val="00FC1176"/>
    <w:rsid w:val="00FC3389"/>
    <w:rsid w:val="00FC48D7"/>
    <w:rsid w:val="00FD2297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B678-B376-419F-B329-5F6426B5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18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96</cp:revision>
  <cp:lastPrinted>2025-04-04T06:35:00Z</cp:lastPrinted>
  <dcterms:created xsi:type="dcterms:W3CDTF">2024-11-22T15:19:00Z</dcterms:created>
  <dcterms:modified xsi:type="dcterms:W3CDTF">2025-07-01T11:59:00Z</dcterms:modified>
</cp:coreProperties>
</file>